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4BC1" w:rsidRPr="003E4C6F" w:rsidRDefault="00744BC1" w:rsidP="00744BC1">
      <w:pPr>
        <w:jc w:val="center"/>
        <w:rPr>
          <w:color w:val="000000"/>
          <w:sz w:val="28"/>
          <w:szCs w:val="28"/>
        </w:rPr>
      </w:pPr>
      <w:bookmarkStart w:id="0" w:name="_Hlk219391283"/>
      <w:bookmarkEnd w:id="0"/>
      <w:r w:rsidRPr="003E4C6F">
        <w:rPr>
          <w:color w:val="000000"/>
          <w:sz w:val="28"/>
          <w:szCs w:val="28"/>
        </w:rPr>
        <w:t xml:space="preserve"> </w:t>
      </w:r>
    </w:p>
    <w:p w:rsidR="00744BC1" w:rsidRPr="003E4C6F" w:rsidRDefault="00744BC1" w:rsidP="00825524">
      <w:pPr>
        <w:rPr>
          <w:b/>
          <w:bCs/>
          <w:color w:val="000000"/>
          <w:sz w:val="28"/>
          <w:szCs w:val="28"/>
        </w:rPr>
      </w:pPr>
    </w:p>
    <w:p w:rsidR="00825524" w:rsidRPr="00825524" w:rsidRDefault="00825524" w:rsidP="00825524">
      <w:pPr>
        <w:framePr w:hSpace="180" w:wrap="around" w:vAnchor="page" w:hAnchor="margin" w:y="1709"/>
        <w:spacing w:line="266" w:lineRule="exact"/>
        <w:ind w:left="9356"/>
        <w:rPr>
          <w:b/>
          <w:sz w:val="28"/>
          <w:szCs w:val="28"/>
          <w:lang w:eastAsia="en-US"/>
        </w:rPr>
      </w:pPr>
      <w:r w:rsidRPr="00825524">
        <w:rPr>
          <w:b/>
          <w:spacing w:val="-2"/>
          <w:sz w:val="28"/>
          <w:szCs w:val="28"/>
          <w:lang w:eastAsia="en-US"/>
        </w:rPr>
        <w:t>УТВЕРЖДЕНО:</w:t>
      </w:r>
    </w:p>
    <w:p w:rsidR="00825524" w:rsidRPr="00825524" w:rsidRDefault="00825524" w:rsidP="00825524">
      <w:pPr>
        <w:framePr w:hSpace="180" w:wrap="around" w:vAnchor="page" w:hAnchor="margin" w:y="1709"/>
        <w:tabs>
          <w:tab w:val="left" w:pos="34"/>
          <w:tab w:val="left" w:pos="176"/>
          <w:tab w:val="left" w:pos="426"/>
        </w:tabs>
        <w:ind w:left="9356"/>
        <w:rPr>
          <w:i/>
          <w:sz w:val="28"/>
          <w:szCs w:val="28"/>
        </w:rPr>
      </w:pPr>
      <w:r w:rsidRPr="00825524">
        <w:rPr>
          <w:sz w:val="28"/>
          <w:szCs w:val="28"/>
        </w:rPr>
        <w:t xml:space="preserve">Директор ГАОУ «Лицей № 1 </w:t>
      </w:r>
      <w:proofErr w:type="spellStart"/>
      <w:r w:rsidRPr="00825524">
        <w:rPr>
          <w:sz w:val="28"/>
          <w:szCs w:val="28"/>
        </w:rPr>
        <w:t>им.М.К.Тагирова</w:t>
      </w:r>
      <w:proofErr w:type="spellEnd"/>
      <w:proofErr w:type="gramStart"/>
      <w:r w:rsidRPr="00825524">
        <w:rPr>
          <w:sz w:val="28"/>
          <w:szCs w:val="28"/>
        </w:rPr>
        <w:t>»  г.</w:t>
      </w:r>
      <w:proofErr w:type="gramEnd"/>
      <w:r w:rsidRPr="00825524">
        <w:rPr>
          <w:sz w:val="28"/>
          <w:szCs w:val="28"/>
        </w:rPr>
        <w:t xml:space="preserve"> Альметьевска</w:t>
      </w:r>
    </w:p>
    <w:p w:rsidR="00825524" w:rsidRPr="00825524" w:rsidRDefault="00825524" w:rsidP="00825524">
      <w:pPr>
        <w:framePr w:hSpace="180" w:wrap="around" w:vAnchor="page" w:hAnchor="margin" w:y="1709"/>
        <w:tabs>
          <w:tab w:val="left" w:pos="34"/>
          <w:tab w:val="left" w:pos="176"/>
          <w:tab w:val="left" w:pos="426"/>
        </w:tabs>
        <w:ind w:left="9356"/>
        <w:rPr>
          <w:sz w:val="28"/>
          <w:szCs w:val="28"/>
        </w:rPr>
      </w:pPr>
      <w:r w:rsidRPr="00825524">
        <w:rPr>
          <w:sz w:val="28"/>
          <w:szCs w:val="28"/>
        </w:rPr>
        <w:t xml:space="preserve">______________ </w:t>
      </w:r>
      <w:proofErr w:type="spellStart"/>
      <w:r w:rsidRPr="00825524">
        <w:rPr>
          <w:sz w:val="28"/>
          <w:szCs w:val="28"/>
        </w:rPr>
        <w:t>Р.М.Шакиров</w:t>
      </w:r>
      <w:proofErr w:type="spellEnd"/>
    </w:p>
    <w:p w:rsidR="00744BC1" w:rsidRPr="00825524" w:rsidRDefault="00825524" w:rsidP="00825524">
      <w:pPr>
        <w:ind w:left="9356"/>
        <w:rPr>
          <w:b/>
          <w:bCs/>
          <w:color w:val="000000"/>
          <w:sz w:val="28"/>
          <w:szCs w:val="28"/>
        </w:rPr>
      </w:pPr>
      <w:r w:rsidRPr="00825524">
        <w:rPr>
          <w:sz w:val="28"/>
          <w:szCs w:val="28"/>
        </w:rPr>
        <w:t>Приказ № 153 от 29.08. 2025г.</w:t>
      </w:r>
    </w:p>
    <w:p w:rsidR="00744BC1" w:rsidRDefault="00744BC1" w:rsidP="00BF2B6A">
      <w:pPr>
        <w:jc w:val="center"/>
        <w:rPr>
          <w:b/>
          <w:bCs/>
          <w:color w:val="000000"/>
        </w:rPr>
      </w:pPr>
    </w:p>
    <w:p w:rsidR="00744BC1" w:rsidRDefault="00744BC1" w:rsidP="003E4C6F">
      <w:pPr>
        <w:rPr>
          <w:b/>
          <w:bCs/>
          <w:color w:val="000000"/>
        </w:rPr>
      </w:pPr>
    </w:p>
    <w:p w:rsidR="00744BC1" w:rsidRDefault="00744BC1" w:rsidP="00BF2B6A">
      <w:pPr>
        <w:jc w:val="center"/>
        <w:rPr>
          <w:b/>
          <w:bCs/>
          <w:color w:val="000000"/>
        </w:rPr>
      </w:pPr>
    </w:p>
    <w:p w:rsidR="00744BC1" w:rsidRDefault="00717D9E" w:rsidP="00717D9E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КАЛЕНДАРНЫЙ </w:t>
      </w:r>
      <w:r w:rsidR="00744BC1" w:rsidRPr="003E4C6F">
        <w:rPr>
          <w:b/>
          <w:sz w:val="32"/>
          <w:szCs w:val="32"/>
        </w:rPr>
        <w:t>ПЛАН</w:t>
      </w:r>
      <w:r>
        <w:rPr>
          <w:b/>
          <w:sz w:val="32"/>
          <w:szCs w:val="32"/>
        </w:rPr>
        <w:t xml:space="preserve"> </w:t>
      </w:r>
      <w:r w:rsidR="00744BC1" w:rsidRPr="003E4C6F">
        <w:rPr>
          <w:b/>
          <w:sz w:val="32"/>
          <w:szCs w:val="32"/>
        </w:rPr>
        <w:t xml:space="preserve">ВОСПИТАТЕЛЬНОЙ РАБОТЫ </w:t>
      </w:r>
    </w:p>
    <w:p w:rsidR="00717D9E" w:rsidRPr="003E4C6F" w:rsidRDefault="00717D9E" w:rsidP="00717D9E">
      <w:pPr>
        <w:spacing w:line="360" w:lineRule="auto"/>
        <w:jc w:val="center"/>
        <w:rPr>
          <w:b/>
          <w:sz w:val="32"/>
          <w:szCs w:val="32"/>
        </w:rPr>
      </w:pPr>
      <w:r w:rsidRPr="00717D9E">
        <w:rPr>
          <w:b/>
          <w:sz w:val="32"/>
          <w:szCs w:val="32"/>
        </w:rPr>
        <w:t>ГАОУ «ЛИЦЕЙ №1 ИМ.М.К.ТАГИРОВА»</w:t>
      </w:r>
    </w:p>
    <w:p w:rsidR="003E4C6F" w:rsidRPr="003E4C6F" w:rsidRDefault="00744BC1" w:rsidP="00717D9E">
      <w:pPr>
        <w:spacing w:line="360" w:lineRule="auto"/>
        <w:jc w:val="center"/>
        <w:rPr>
          <w:b/>
          <w:bCs/>
          <w:color w:val="000000"/>
          <w:sz w:val="32"/>
          <w:szCs w:val="32"/>
        </w:rPr>
      </w:pPr>
      <w:r w:rsidRPr="003E4C6F">
        <w:rPr>
          <w:b/>
          <w:bCs/>
          <w:color w:val="000000"/>
          <w:sz w:val="32"/>
          <w:szCs w:val="32"/>
        </w:rPr>
        <w:t>на 2025–2026 учебный год</w:t>
      </w:r>
    </w:p>
    <w:p w:rsidR="003E4C6F" w:rsidRPr="003E4C6F" w:rsidRDefault="003E4C6F" w:rsidP="00744BC1">
      <w:pPr>
        <w:jc w:val="center"/>
        <w:rPr>
          <w:bCs/>
          <w:color w:val="000000"/>
          <w:sz w:val="28"/>
          <w:szCs w:val="28"/>
        </w:rPr>
      </w:pPr>
    </w:p>
    <w:p w:rsidR="00744BC1" w:rsidRPr="003E4C6F" w:rsidRDefault="00744BC1" w:rsidP="00717D9E">
      <w:pPr>
        <w:rPr>
          <w:bCs/>
          <w:color w:val="000000"/>
          <w:sz w:val="28"/>
          <w:szCs w:val="28"/>
        </w:rPr>
      </w:pPr>
      <w:r w:rsidRPr="003E4C6F">
        <w:rPr>
          <w:bCs/>
          <w:color w:val="000000"/>
          <w:sz w:val="28"/>
          <w:szCs w:val="28"/>
        </w:rPr>
        <w:t>Уровни образования:</w:t>
      </w:r>
    </w:p>
    <w:p w:rsidR="00744BC1" w:rsidRPr="003E4C6F" w:rsidRDefault="00744BC1" w:rsidP="00717D9E">
      <w:pPr>
        <w:rPr>
          <w:bCs/>
          <w:color w:val="000000"/>
          <w:sz w:val="28"/>
          <w:szCs w:val="28"/>
        </w:rPr>
      </w:pPr>
      <w:r w:rsidRPr="003E4C6F">
        <w:rPr>
          <w:bCs/>
          <w:color w:val="000000"/>
          <w:sz w:val="28"/>
          <w:szCs w:val="28"/>
        </w:rPr>
        <w:t>Начальное общее образование (1–4 классы)</w:t>
      </w:r>
    </w:p>
    <w:p w:rsidR="00744BC1" w:rsidRPr="003E4C6F" w:rsidRDefault="00744BC1" w:rsidP="00717D9E">
      <w:pPr>
        <w:rPr>
          <w:bCs/>
          <w:color w:val="000000"/>
          <w:sz w:val="28"/>
          <w:szCs w:val="28"/>
        </w:rPr>
      </w:pPr>
      <w:r w:rsidRPr="003E4C6F">
        <w:rPr>
          <w:bCs/>
          <w:color w:val="000000"/>
          <w:sz w:val="28"/>
          <w:szCs w:val="28"/>
        </w:rPr>
        <w:t>Основное общее образование (5–9 классы)</w:t>
      </w:r>
    </w:p>
    <w:p w:rsidR="00744BC1" w:rsidRPr="003E4C6F" w:rsidRDefault="00744BC1" w:rsidP="00717D9E">
      <w:pPr>
        <w:rPr>
          <w:bCs/>
          <w:color w:val="000000"/>
          <w:sz w:val="28"/>
          <w:szCs w:val="28"/>
        </w:rPr>
      </w:pPr>
      <w:r w:rsidRPr="003E4C6F">
        <w:rPr>
          <w:bCs/>
          <w:color w:val="000000"/>
          <w:sz w:val="28"/>
          <w:szCs w:val="28"/>
        </w:rPr>
        <w:t>Среднее общее образование (10–11 классы)</w:t>
      </w:r>
    </w:p>
    <w:p w:rsidR="003E4C6F" w:rsidRPr="003E4C6F" w:rsidRDefault="003E4C6F" w:rsidP="003E4C6F">
      <w:pPr>
        <w:jc w:val="center"/>
        <w:rPr>
          <w:bCs/>
          <w:color w:val="000000"/>
          <w:sz w:val="28"/>
          <w:szCs w:val="28"/>
        </w:rPr>
      </w:pPr>
    </w:p>
    <w:p w:rsidR="003E4C6F" w:rsidRDefault="003E4C6F" w:rsidP="003E4C6F">
      <w:pPr>
        <w:jc w:val="center"/>
        <w:rPr>
          <w:b/>
          <w:bCs/>
          <w:color w:val="000000"/>
          <w:sz w:val="28"/>
          <w:szCs w:val="28"/>
        </w:rPr>
      </w:pPr>
    </w:p>
    <w:p w:rsidR="003E4C6F" w:rsidRPr="003E4C6F" w:rsidRDefault="003E4C6F" w:rsidP="003E4C6F">
      <w:pPr>
        <w:rPr>
          <w:b/>
          <w:bCs/>
          <w:color w:val="000000"/>
          <w:sz w:val="28"/>
          <w:szCs w:val="28"/>
        </w:rPr>
      </w:pPr>
    </w:p>
    <w:p w:rsidR="00744BC1" w:rsidRPr="003E4C6F" w:rsidRDefault="00744BC1" w:rsidP="00BF2B6A">
      <w:pPr>
        <w:jc w:val="center"/>
        <w:rPr>
          <w:b/>
          <w:bCs/>
          <w:color w:val="000000"/>
        </w:rPr>
      </w:pPr>
    </w:p>
    <w:p w:rsidR="00744BC1" w:rsidRPr="003E4C6F" w:rsidRDefault="003E4C6F" w:rsidP="00BF2B6A">
      <w:pPr>
        <w:jc w:val="center"/>
        <w:rPr>
          <w:b/>
          <w:bCs/>
          <w:color w:val="000000"/>
          <w:sz w:val="28"/>
          <w:szCs w:val="28"/>
        </w:rPr>
      </w:pPr>
      <w:r w:rsidRPr="003E4C6F">
        <w:rPr>
          <w:rStyle w:val="ab"/>
          <w:color w:val="0A0A0A"/>
          <w:sz w:val="28"/>
          <w:szCs w:val="28"/>
          <w:shd w:val="clear" w:color="auto" w:fill="FFFFFF"/>
        </w:rPr>
        <w:t>Разработано на основе Федеральной рабочей программы воспитания</w:t>
      </w:r>
    </w:p>
    <w:p w:rsidR="00744BC1" w:rsidRPr="003E4C6F" w:rsidRDefault="00744BC1" w:rsidP="00BF2B6A">
      <w:pPr>
        <w:jc w:val="center"/>
        <w:rPr>
          <w:b/>
          <w:bCs/>
          <w:color w:val="000000"/>
        </w:rPr>
      </w:pPr>
    </w:p>
    <w:p w:rsidR="00744BC1" w:rsidRDefault="00744BC1" w:rsidP="00BF2B6A">
      <w:pPr>
        <w:jc w:val="center"/>
        <w:rPr>
          <w:b/>
          <w:bCs/>
          <w:color w:val="000000"/>
        </w:rPr>
      </w:pPr>
    </w:p>
    <w:p w:rsidR="00825524" w:rsidRDefault="00825524" w:rsidP="00BF2B6A">
      <w:pPr>
        <w:jc w:val="center"/>
        <w:rPr>
          <w:b/>
          <w:bCs/>
          <w:color w:val="000000"/>
        </w:rPr>
      </w:pPr>
    </w:p>
    <w:p w:rsidR="00744BC1" w:rsidRPr="003E4C6F" w:rsidRDefault="003E4C6F" w:rsidP="00BF2B6A">
      <w:pPr>
        <w:jc w:val="center"/>
        <w:rPr>
          <w:bCs/>
          <w:color w:val="000000"/>
          <w:sz w:val="28"/>
          <w:szCs w:val="28"/>
        </w:rPr>
      </w:pPr>
      <w:r w:rsidRPr="003E4C6F">
        <w:rPr>
          <w:bCs/>
          <w:color w:val="000000"/>
          <w:sz w:val="28"/>
          <w:szCs w:val="28"/>
        </w:rPr>
        <w:t>г. Альметьевск</w:t>
      </w:r>
    </w:p>
    <w:p w:rsidR="003E4C6F" w:rsidRPr="003E4C6F" w:rsidRDefault="003E4C6F" w:rsidP="00BF2B6A">
      <w:pPr>
        <w:jc w:val="center"/>
        <w:rPr>
          <w:bCs/>
          <w:color w:val="000000"/>
          <w:sz w:val="28"/>
          <w:szCs w:val="28"/>
        </w:rPr>
      </w:pPr>
      <w:r w:rsidRPr="003E4C6F">
        <w:rPr>
          <w:bCs/>
          <w:color w:val="000000"/>
          <w:sz w:val="28"/>
          <w:szCs w:val="28"/>
        </w:rPr>
        <w:t>2025</w:t>
      </w:r>
      <w:r>
        <w:rPr>
          <w:bCs/>
          <w:color w:val="000000"/>
          <w:sz w:val="28"/>
          <w:szCs w:val="28"/>
        </w:rPr>
        <w:t>г.</w:t>
      </w:r>
    </w:p>
    <w:p w:rsidR="00825524" w:rsidRDefault="00825524" w:rsidP="00BF2B6A">
      <w:pPr>
        <w:jc w:val="center"/>
        <w:rPr>
          <w:b/>
          <w:bCs/>
          <w:color w:val="000000"/>
        </w:rPr>
      </w:pPr>
    </w:p>
    <w:p w:rsidR="00BF2B6A" w:rsidRPr="0061083C" w:rsidRDefault="003B0F81" w:rsidP="00BF2B6A">
      <w:pPr>
        <w:jc w:val="center"/>
        <w:rPr>
          <w:b/>
          <w:color w:val="000000"/>
        </w:rPr>
      </w:pPr>
      <w:r w:rsidRPr="0061083C">
        <w:rPr>
          <w:b/>
          <w:bCs/>
          <w:color w:val="000000"/>
        </w:rPr>
        <w:lastRenderedPageBreak/>
        <w:t>КАЛЕНДАРН</w:t>
      </w:r>
      <w:r w:rsidR="00596EB4" w:rsidRPr="0061083C">
        <w:rPr>
          <w:b/>
          <w:bCs/>
          <w:color w:val="000000"/>
        </w:rPr>
        <w:t>О- ТЕМАТИЧЕСКИЙ</w:t>
      </w:r>
      <w:r w:rsidRPr="0061083C">
        <w:rPr>
          <w:b/>
          <w:bCs/>
          <w:color w:val="000000"/>
        </w:rPr>
        <w:t xml:space="preserve"> ПЛАН ВОСПИТАТЕЛЬНОЙ РАБОТЫ </w:t>
      </w:r>
      <w:r w:rsidR="00596EB4" w:rsidRPr="0061083C">
        <w:rPr>
          <w:b/>
          <w:bCs/>
          <w:color w:val="000000"/>
        </w:rPr>
        <w:t>С</w:t>
      </w:r>
      <w:r w:rsidRPr="0061083C">
        <w:rPr>
          <w:b/>
          <w:bCs/>
          <w:color w:val="000000"/>
        </w:rPr>
        <w:t>ОО</w:t>
      </w:r>
      <w:r w:rsidRPr="0061083C">
        <w:rPr>
          <w:b/>
          <w:color w:val="000000"/>
        </w:rPr>
        <w:t xml:space="preserve"> </w:t>
      </w:r>
    </w:p>
    <w:p w:rsidR="003B0F81" w:rsidRPr="0061083C" w:rsidRDefault="003B0F81" w:rsidP="00BF2B6A">
      <w:pPr>
        <w:jc w:val="center"/>
        <w:rPr>
          <w:b/>
          <w:color w:val="000000"/>
        </w:rPr>
      </w:pPr>
      <w:bookmarkStart w:id="1" w:name="_Hlk219389219"/>
      <w:r w:rsidRPr="0061083C">
        <w:rPr>
          <w:b/>
          <w:color w:val="000000"/>
        </w:rPr>
        <w:t xml:space="preserve">ГАОУ «ЛИЦЕЙ №1 ИМ.М.К.ТАГИРОВА» </w:t>
      </w:r>
    </w:p>
    <w:bookmarkEnd w:id="1"/>
    <w:p w:rsidR="00FB6DCA" w:rsidRPr="0061083C" w:rsidRDefault="003B0F81" w:rsidP="00BF2B6A">
      <w:pPr>
        <w:jc w:val="center"/>
        <w:rPr>
          <w:b/>
          <w:color w:val="000000"/>
        </w:rPr>
      </w:pPr>
      <w:r w:rsidRPr="0061083C">
        <w:rPr>
          <w:b/>
          <w:color w:val="000000"/>
        </w:rPr>
        <w:t>НА 2025-2026 УЧЕБНЫЙ ГОД</w:t>
      </w:r>
    </w:p>
    <w:p w:rsidR="00612E45" w:rsidRPr="0061083C" w:rsidRDefault="00612E45" w:rsidP="00612E45">
      <w:pPr>
        <w:rPr>
          <w:b/>
          <w:color w:val="000000"/>
        </w:rPr>
      </w:pPr>
    </w:p>
    <w:p w:rsidR="00B10939" w:rsidRPr="0061083C" w:rsidRDefault="00612E45" w:rsidP="00612E45">
      <w:pPr>
        <w:rPr>
          <w:b/>
          <w:color w:val="000000"/>
        </w:rPr>
      </w:pPr>
      <w:r w:rsidRPr="0061083C">
        <w:rPr>
          <w:b/>
          <w:color w:val="000000"/>
        </w:rPr>
        <w:t>2025 год – Год защитников Отечества, 80-летие Победы в Великой Отечественной войне 1941–1945 гг.</w:t>
      </w:r>
    </w:p>
    <w:p w:rsidR="005936B7" w:rsidRPr="0061083C" w:rsidRDefault="005936B7" w:rsidP="00612E45">
      <w:pPr>
        <w:rPr>
          <w:color w:val="000000"/>
        </w:rPr>
      </w:pPr>
      <w:r w:rsidRPr="0061083C">
        <w:rPr>
          <w:b/>
          <w:color w:val="000000"/>
        </w:rPr>
        <w:t xml:space="preserve">2025 год детского отдыха в системе образования Российской Федерации, </w:t>
      </w:r>
      <w:r w:rsidRPr="0061083C">
        <w:rPr>
          <w:color w:val="000000"/>
        </w:rPr>
        <w:t>(Распоряжением Министерства просвещения Российской Федерации от 29 августа 2024 г. N Р-160 2025)</w:t>
      </w:r>
    </w:p>
    <w:p w:rsidR="00612E45" w:rsidRPr="0061083C" w:rsidRDefault="00612E45" w:rsidP="00BF2B6A">
      <w:pPr>
        <w:jc w:val="center"/>
        <w:rPr>
          <w:b/>
          <w:color w:val="000000"/>
        </w:rPr>
      </w:pPr>
    </w:p>
    <w:p w:rsidR="00B10939" w:rsidRPr="0061083C" w:rsidRDefault="00B10939" w:rsidP="00BF2B6A">
      <w:pPr>
        <w:jc w:val="center"/>
        <w:rPr>
          <w:b/>
          <w:color w:val="000000"/>
        </w:rPr>
      </w:pPr>
      <w:r w:rsidRPr="0061083C">
        <w:rPr>
          <w:b/>
          <w:color w:val="000000"/>
        </w:rPr>
        <w:t>В ТЕЧЕНИЕ ГОДА</w:t>
      </w:r>
    </w:p>
    <w:tbl>
      <w:tblPr>
        <w:tblW w:w="15029" w:type="dxa"/>
        <w:tblInd w:w="-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1984"/>
        <w:gridCol w:w="3119"/>
        <w:gridCol w:w="9214"/>
      </w:tblGrid>
      <w:tr w:rsidR="00B10939" w:rsidRPr="0061083C" w:rsidTr="001328A5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939" w:rsidRPr="0061083C" w:rsidRDefault="00B10939" w:rsidP="00535412">
            <w:r w:rsidRPr="0061083C">
              <w:rPr>
                <w:sz w:val="22"/>
                <w:szCs w:val="22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939" w:rsidRPr="0061083C" w:rsidRDefault="00B10939" w:rsidP="00535412">
            <w:r w:rsidRPr="0061083C">
              <w:rPr>
                <w:sz w:val="22"/>
                <w:szCs w:val="22"/>
              </w:rPr>
              <w:t>направления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939" w:rsidRPr="0061083C" w:rsidRDefault="00B10939" w:rsidP="00535412"/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939" w:rsidRPr="0061083C" w:rsidRDefault="00B10939" w:rsidP="00535412"/>
        </w:tc>
      </w:tr>
      <w:tr w:rsidR="001328A5" w:rsidRPr="0061083C" w:rsidTr="001328A5"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8A5" w:rsidRPr="0061083C" w:rsidRDefault="006149CC" w:rsidP="00535412">
            <w:pPr>
              <w:rPr>
                <w:sz w:val="22"/>
                <w:szCs w:val="22"/>
              </w:rPr>
            </w:pPr>
            <w:r w:rsidRPr="0061083C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8A5" w:rsidRPr="0061083C" w:rsidRDefault="001328A5" w:rsidP="00535412">
            <w:pPr>
              <w:rPr>
                <w:sz w:val="22"/>
                <w:szCs w:val="22"/>
              </w:rPr>
            </w:pPr>
            <w:r w:rsidRPr="0061083C">
              <w:rPr>
                <w:sz w:val="22"/>
                <w:szCs w:val="22"/>
              </w:rPr>
              <w:t>КЛАССНОЕ РУКОВОДСТВО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A5" w:rsidRPr="0061083C" w:rsidRDefault="001328A5" w:rsidP="00B10939">
            <w:r w:rsidRPr="0061083C">
              <w:t>Работа с классным коллективом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A5" w:rsidRPr="0061083C" w:rsidRDefault="001328A5" w:rsidP="00B10939">
            <w:r w:rsidRPr="0061083C">
              <w:t>Внеурочное занятие «Разговоры о важном»</w:t>
            </w:r>
          </w:p>
          <w:p w:rsidR="001328A5" w:rsidRPr="0061083C" w:rsidRDefault="001328A5" w:rsidP="00B10939">
            <w:r w:rsidRPr="0061083C">
              <w:t>Тематические классные часы</w:t>
            </w:r>
          </w:p>
          <w:p w:rsidR="00596EB4" w:rsidRPr="0061083C" w:rsidRDefault="00596EB4" w:rsidP="00B10939">
            <w:r w:rsidRPr="0061083C">
              <w:t xml:space="preserve">Сплочение коллектива класса через игры и тренинги на </w:t>
            </w:r>
            <w:proofErr w:type="spellStart"/>
            <w:r w:rsidRPr="0061083C">
              <w:t>командообразование</w:t>
            </w:r>
            <w:proofErr w:type="spellEnd"/>
            <w:r w:rsidRPr="0061083C">
              <w:t xml:space="preserve">, внеучебные и внешкольные мероприятия </w:t>
            </w:r>
          </w:p>
          <w:p w:rsidR="001328A5" w:rsidRPr="0061083C" w:rsidRDefault="001328A5" w:rsidP="00B10939">
            <w:r w:rsidRPr="0061083C">
              <w:t xml:space="preserve">Классные коллективные творческие дела </w:t>
            </w:r>
          </w:p>
          <w:p w:rsidR="001328A5" w:rsidRPr="0061083C" w:rsidRDefault="001328A5" w:rsidP="00B10939">
            <w:r w:rsidRPr="0061083C">
              <w:t>Подготовка к участию в общешкольных ключевых делах</w:t>
            </w:r>
          </w:p>
          <w:p w:rsidR="001328A5" w:rsidRPr="0061083C" w:rsidRDefault="001328A5" w:rsidP="00B10939">
            <w:r w:rsidRPr="0061083C">
              <w:t>Экскурсии</w:t>
            </w:r>
          </w:p>
          <w:p w:rsidR="001328A5" w:rsidRPr="0061083C" w:rsidRDefault="001328A5" w:rsidP="00B10939">
            <w:r w:rsidRPr="0061083C">
              <w:t>Изучение динамики развития классного коллектива</w:t>
            </w:r>
          </w:p>
          <w:p w:rsidR="001328A5" w:rsidRPr="0061083C" w:rsidRDefault="001328A5" w:rsidP="00B10939">
            <w:r w:rsidRPr="0061083C">
              <w:t>Обеспечение информационной безопасности</w:t>
            </w:r>
          </w:p>
          <w:p w:rsidR="001328A5" w:rsidRPr="0061083C" w:rsidRDefault="001328A5" w:rsidP="00B10939">
            <w:r w:rsidRPr="0061083C">
              <w:t>Профилактическая работа, в том числе профилактика радикализации</w:t>
            </w:r>
          </w:p>
          <w:p w:rsidR="001328A5" w:rsidRPr="0061083C" w:rsidRDefault="001328A5" w:rsidP="00B10939">
            <w:r w:rsidRPr="0061083C">
              <w:t>Дежурство в классе</w:t>
            </w:r>
          </w:p>
          <w:p w:rsidR="00A76CB9" w:rsidRPr="0061083C" w:rsidRDefault="00A76CB9" w:rsidP="00B10939">
            <w:r w:rsidRPr="0061083C">
              <w:t>Дежурство в школе</w:t>
            </w:r>
          </w:p>
        </w:tc>
      </w:tr>
      <w:tr w:rsidR="001328A5" w:rsidRPr="0061083C" w:rsidTr="001328A5">
        <w:tc>
          <w:tcPr>
            <w:tcW w:w="7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8A5" w:rsidRPr="0061083C" w:rsidRDefault="001328A5" w:rsidP="00535412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8A5" w:rsidRPr="0061083C" w:rsidRDefault="001328A5" w:rsidP="00535412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A5" w:rsidRPr="0061083C" w:rsidRDefault="001328A5" w:rsidP="00535412">
            <w:r w:rsidRPr="0061083C">
              <w:t>Индивидуальная работа с обучающимися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A5" w:rsidRPr="0061083C" w:rsidRDefault="001328A5" w:rsidP="00B10939">
            <w:r w:rsidRPr="0061083C">
              <w:t xml:space="preserve">Индивидуальные беседы с </w:t>
            </w:r>
            <w:proofErr w:type="gramStart"/>
            <w:r w:rsidRPr="0061083C">
              <w:t xml:space="preserve">обучающимися </w:t>
            </w:r>
            <w:r w:rsidR="00A76CB9" w:rsidRPr="0061083C">
              <w:t xml:space="preserve"> </w:t>
            </w:r>
            <w:r w:rsidR="000037C7" w:rsidRPr="0061083C">
              <w:t>10</w:t>
            </w:r>
            <w:proofErr w:type="gramEnd"/>
            <w:r w:rsidR="000037C7" w:rsidRPr="0061083C">
              <w:t xml:space="preserve">-11 </w:t>
            </w:r>
            <w:r w:rsidR="00A76CB9" w:rsidRPr="0061083C">
              <w:t>классов</w:t>
            </w:r>
          </w:p>
          <w:p w:rsidR="001328A5" w:rsidRPr="0061083C" w:rsidRDefault="001328A5" w:rsidP="00B10939">
            <w:r w:rsidRPr="0061083C">
              <w:t>Адаптация вновь прибывших обучающихся в классе</w:t>
            </w:r>
          </w:p>
          <w:p w:rsidR="000037C7" w:rsidRPr="0061083C" w:rsidRDefault="00892DEF" w:rsidP="00B10939">
            <w:r w:rsidRPr="0061083C">
              <w:t>Мониторинг посещаемости уроков</w:t>
            </w:r>
          </w:p>
          <w:p w:rsidR="00A313ED" w:rsidRPr="0061083C" w:rsidRDefault="00A313ED" w:rsidP="00A313ED">
            <w:r w:rsidRPr="0061083C">
              <w:t>Организация интересных и полезных для личностного развития обучающихся совместных дел,</w:t>
            </w:r>
          </w:p>
          <w:p w:rsidR="00A313ED" w:rsidRPr="0061083C" w:rsidRDefault="00596EB4" w:rsidP="00A313ED">
            <w:r w:rsidRPr="0061083C">
              <w:t>Изучение особенностей личностного развития обучающихся путем наблюдения за их поведением, в специально создаваемых педагогических ситуациях</w:t>
            </w:r>
          </w:p>
        </w:tc>
      </w:tr>
      <w:tr w:rsidR="001328A5" w:rsidRPr="0061083C" w:rsidTr="001328A5">
        <w:tc>
          <w:tcPr>
            <w:tcW w:w="7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8A5" w:rsidRPr="0061083C" w:rsidRDefault="001328A5" w:rsidP="00535412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8A5" w:rsidRPr="0061083C" w:rsidRDefault="001328A5" w:rsidP="00535412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A5" w:rsidRPr="0061083C" w:rsidRDefault="001328A5" w:rsidP="00535412">
            <w:r w:rsidRPr="0061083C">
              <w:t>Индивидуальная образовательная траектория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EB4" w:rsidRPr="0061083C" w:rsidRDefault="00596EB4" w:rsidP="00596EB4">
            <w:r w:rsidRPr="0061083C">
              <w:t>Индивидуальная работа с обучающимися класса по ведению личных портфолио,</w:t>
            </w:r>
          </w:p>
          <w:p w:rsidR="000037C7" w:rsidRPr="0061083C" w:rsidRDefault="00E74BF2" w:rsidP="00596EB4">
            <w:r w:rsidRPr="0061083C">
              <w:t>Участие в конку</w:t>
            </w:r>
            <w:r w:rsidR="00892DEF" w:rsidRPr="0061083C">
              <w:t>рсах/ олимпиадах разного уровня</w:t>
            </w:r>
          </w:p>
        </w:tc>
      </w:tr>
      <w:tr w:rsidR="001328A5" w:rsidRPr="0061083C" w:rsidTr="001328A5">
        <w:tc>
          <w:tcPr>
            <w:tcW w:w="7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8A5" w:rsidRPr="0061083C" w:rsidRDefault="001328A5" w:rsidP="00535412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8A5" w:rsidRPr="0061083C" w:rsidRDefault="001328A5" w:rsidP="00535412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A5" w:rsidRPr="0061083C" w:rsidRDefault="001328A5" w:rsidP="00535412">
            <w:r w:rsidRPr="0061083C">
              <w:t>Работа с учителями-предметниками в классе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A5" w:rsidRPr="0061083C" w:rsidRDefault="001328A5" w:rsidP="00B10939">
            <w:r w:rsidRPr="0061083C">
              <w:t>Консультации с учителями-предметниками (соблюдение единых требований в воспитании, предупреждение и разрешение конфликтов, информационная безопасность)</w:t>
            </w:r>
          </w:p>
          <w:p w:rsidR="00596EB4" w:rsidRPr="0061083C" w:rsidRDefault="00596EB4" w:rsidP="00B10939">
            <w:r w:rsidRPr="0061083C">
              <w:t xml:space="preserve">Привлечение учителей-предметников к участию в классных делах, дающих им </w:t>
            </w:r>
            <w:r w:rsidRPr="0061083C">
              <w:lastRenderedPageBreak/>
              <w:t>возможность лучше узнавать и понимать обучающихся</w:t>
            </w:r>
          </w:p>
          <w:p w:rsidR="001328A5" w:rsidRPr="0061083C" w:rsidRDefault="001328A5" w:rsidP="00A76CB9">
            <w:r w:rsidRPr="0061083C">
              <w:t xml:space="preserve">Малый педсовет «Адаптация </w:t>
            </w:r>
            <w:r w:rsidR="000037C7" w:rsidRPr="0061083C">
              <w:t>десятиклассников</w:t>
            </w:r>
            <w:r w:rsidRPr="0061083C">
              <w:t>»</w:t>
            </w:r>
          </w:p>
          <w:p w:rsidR="00662E3F" w:rsidRPr="0061083C" w:rsidRDefault="00662E3F" w:rsidP="00662E3F">
            <w:r w:rsidRPr="0061083C">
              <w:t>Подготовка к предметным олимпиадам</w:t>
            </w:r>
          </w:p>
          <w:p w:rsidR="00662E3F" w:rsidRPr="0061083C" w:rsidRDefault="00662E3F" w:rsidP="00662E3F">
            <w:r w:rsidRPr="0061083C">
              <w:t>Мониторинг успеваемости</w:t>
            </w:r>
            <w:r w:rsidRPr="0061083C">
              <w:tab/>
            </w:r>
          </w:p>
          <w:p w:rsidR="00662E3F" w:rsidRPr="0061083C" w:rsidRDefault="00662E3F" w:rsidP="00662E3F">
            <w:r w:rsidRPr="0061083C">
              <w:t>Посещение уроков учителей-предметников  классным руководителем</w:t>
            </w:r>
          </w:p>
        </w:tc>
      </w:tr>
      <w:tr w:rsidR="001328A5" w:rsidRPr="0061083C" w:rsidTr="001328A5">
        <w:tc>
          <w:tcPr>
            <w:tcW w:w="7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8A5" w:rsidRPr="0061083C" w:rsidRDefault="001328A5" w:rsidP="00535412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8A5" w:rsidRPr="0061083C" w:rsidRDefault="001328A5" w:rsidP="00535412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A5" w:rsidRPr="0061083C" w:rsidRDefault="001328A5" w:rsidP="00535412">
            <w:r w:rsidRPr="0061083C">
              <w:t>Работа с родителями обучающихся или их законными представителями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8A5" w:rsidRPr="0061083C" w:rsidRDefault="001328A5" w:rsidP="001328A5">
            <w:r w:rsidRPr="0061083C">
              <w:t>Встреча с родительским активом класса</w:t>
            </w:r>
          </w:p>
          <w:p w:rsidR="001328A5" w:rsidRPr="0061083C" w:rsidRDefault="001328A5" w:rsidP="001328A5">
            <w:r w:rsidRPr="0061083C">
              <w:t>Классные родительские собрания</w:t>
            </w:r>
            <w:r w:rsidR="00A76CB9" w:rsidRPr="0061083C">
              <w:t>, в том числе по профориентации</w:t>
            </w:r>
          </w:p>
          <w:p w:rsidR="00E74BF2" w:rsidRPr="0061083C" w:rsidRDefault="00E74BF2" w:rsidP="001328A5">
            <w:r w:rsidRPr="0061083C">
              <w:t>Родительский контроль за внешним видом и посещаемостью</w:t>
            </w:r>
          </w:p>
          <w:p w:rsidR="00E74BF2" w:rsidRPr="0061083C" w:rsidRDefault="00E74BF2" w:rsidP="001328A5">
            <w:r w:rsidRPr="0061083C">
              <w:t>Организация учебной и досуговой деятельности</w:t>
            </w:r>
          </w:p>
        </w:tc>
      </w:tr>
      <w:tr w:rsidR="001328A5" w:rsidRPr="0061083C" w:rsidTr="00535412"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1328A5" w:rsidRPr="0061083C" w:rsidRDefault="006149CC" w:rsidP="00535412">
            <w:pPr>
              <w:rPr>
                <w:sz w:val="22"/>
                <w:szCs w:val="22"/>
              </w:rPr>
            </w:pPr>
            <w:r w:rsidRPr="0061083C">
              <w:rPr>
                <w:sz w:val="22"/>
                <w:szCs w:val="22"/>
              </w:rPr>
              <w:t>2</w:t>
            </w:r>
            <w:r w:rsidR="001328A5" w:rsidRPr="0061083C">
              <w:rPr>
                <w:sz w:val="22"/>
                <w:szCs w:val="22"/>
              </w:rPr>
              <w:t>.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328A5" w:rsidRPr="0061083C" w:rsidRDefault="001328A5" w:rsidP="00535412">
            <w:r w:rsidRPr="0061083C">
              <w:rPr>
                <w:sz w:val="22"/>
                <w:szCs w:val="22"/>
              </w:rPr>
              <w:t>УРОЧНАЯ ДЕЯТЕЛЬНОСТЬ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DEF" w:rsidRPr="0061083C" w:rsidRDefault="00892DEF" w:rsidP="001328A5">
            <w:r w:rsidRPr="0061083C">
              <w:t>Планирование и выполнение индивидуальных и групповых проектов воспитательной направленности.</w:t>
            </w:r>
          </w:p>
          <w:p w:rsidR="00892DEF" w:rsidRPr="0061083C" w:rsidRDefault="00892DEF" w:rsidP="001328A5">
            <w:r w:rsidRPr="0061083C">
              <w:t>Организаци</w:t>
            </w:r>
            <w:r w:rsidR="00D8649D" w:rsidRPr="0061083C">
              <w:t>я</w:t>
            </w:r>
            <w:r w:rsidRPr="0061083C">
              <w:t xml:space="preserve"> наставничества </w:t>
            </w:r>
          </w:p>
          <w:p w:rsidR="001328A5" w:rsidRPr="0061083C" w:rsidRDefault="001328A5" w:rsidP="001328A5">
            <w:r w:rsidRPr="0061083C">
              <w:t>Дежурство на уроках</w:t>
            </w:r>
          </w:p>
          <w:p w:rsidR="001328A5" w:rsidRPr="0061083C" w:rsidRDefault="001328A5" w:rsidP="001328A5">
            <w:r w:rsidRPr="0061083C">
              <w:t>Интерактивные формы  учебной деятельности</w:t>
            </w:r>
          </w:p>
          <w:p w:rsidR="00A76CB9" w:rsidRPr="0061083C" w:rsidRDefault="00A76CB9" w:rsidP="001328A5">
            <w:r w:rsidRPr="0061083C">
              <w:t>Школьная научно-практическая конференция «Первые шаги в науку»</w:t>
            </w:r>
          </w:p>
        </w:tc>
      </w:tr>
      <w:tr w:rsidR="00612E45" w:rsidRPr="0061083C" w:rsidTr="00535412"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12E45" w:rsidRPr="0061083C" w:rsidRDefault="006149CC" w:rsidP="00535412">
            <w:pPr>
              <w:rPr>
                <w:sz w:val="22"/>
                <w:szCs w:val="22"/>
              </w:rPr>
            </w:pPr>
            <w:r w:rsidRPr="0061083C">
              <w:rPr>
                <w:sz w:val="22"/>
                <w:szCs w:val="22"/>
              </w:rPr>
              <w:t>3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2E45" w:rsidRPr="0061083C" w:rsidRDefault="00612E45" w:rsidP="00535412">
            <w:pPr>
              <w:rPr>
                <w:color w:val="FF0000"/>
                <w:sz w:val="22"/>
                <w:szCs w:val="22"/>
              </w:rPr>
            </w:pPr>
            <w:r w:rsidRPr="0061083C">
              <w:rPr>
                <w:sz w:val="22"/>
                <w:szCs w:val="22"/>
              </w:rPr>
              <w:t>ВНЕУРОЧНАЯ ДЕЯТЕЛЬНОСТЬ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81" w:rsidRPr="0061083C" w:rsidRDefault="00892DEF" w:rsidP="003B0F81">
            <w:r w:rsidRPr="0061083C">
              <w:t xml:space="preserve">Курсы, занятия патриотической, гражданско-патриотической, военно-патриотической, краеведческой, историко-культурной направленности: «Разговоры о важном», </w:t>
            </w:r>
            <w:r w:rsidR="003B0F81" w:rsidRPr="0061083C">
              <w:t>Профориентационные занятия «Россия – мои горизонты»- «Билет в будущее»</w:t>
            </w:r>
            <w:r w:rsidR="00E74BF2" w:rsidRPr="0061083C">
              <w:t xml:space="preserve"> (</w:t>
            </w:r>
            <w:r w:rsidRPr="0061083C">
              <w:t>10</w:t>
            </w:r>
            <w:r w:rsidR="00E74BF2" w:rsidRPr="0061083C">
              <w:t xml:space="preserve">-11 </w:t>
            </w:r>
            <w:proofErr w:type="spellStart"/>
            <w:r w:rsidR="00E74BF2" w:rsidRPr="0061083C">
              <w:t>кл</w:t>
            </w:r>
            <w:proofErr w:type="spellEnd"/>
            <w:r w:rsidR="00E74BF2" w:rsidRPr="0061083C">
              <w:t>)</w:t>
            </w:r>
          </w:p>
          <w:p w:rsidR="003B0F81" w:rsidRPr="0061083C" w:rsidRDefault="003B0F81" w:rsidP="003B0F81">
            <w:r w:rsidRPr="0061083C">
              <w:t>Занятия, направленные на удовлетворение профориентационных интересов и потребностей обучающихся «Кем быть»</w:t>
            </w:r>
            <w:r w:rsidR="00E74BF2" w:rsidRPr="0061083C">
              <w:t xml:space="preserve"> (</w:t>
            </w:r>
            <w:r w:rsidR="00892DEF" w:rsidRPr="0061083C">
              <w:t>10</w:t>
            </w:r>
            <w:r w:rsidR="00E74BF2" w:rsidRPr="0061083C">
              <w:t xml:space="preserve">-11 </w:t>
            </w:r>
            <w:proofErr w:type="spellStart"/>
            <w:r w:rsidR="00E74BF2" w:rsidRPr="0061083C">
              <w:t>кл</w:t>
            </w:r>
            <w:proofErr w:type="spellEnd"/>
            <w:r w:rsidR="00E74BF2" w:rsidRPr="0061083C">
              <w:t>)</w:t>
            </w:r>
          </w:p>
          <w:p w:rsidR="003B0F81" w:rsidRPr="0061083C" w:rsidRDefault="00892DEF" w:rsidP="001328A5">
            <w:r w:rsidRPr="0061083C">
              <w:t>«Основы военной подготовки» «Мой край в истории отечества»;</w:t>
            </w:r>
          </w:p>
        </w:tc>
      </w:tr>
      <w:tr w:rsidR="001328A5" w:rsidRPr="0061083C" w:rsidTr="00535412"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1328A5" w:rsidRPr="0061083C" w:rsidRDefault="006149CC" w:rsidP="00535412">
            <w:pPr>
              <w:rPr>
                <w:sz w:val="22"/>
                <w:szCs w:val="22"/>
              </w:rPr>
            </w:pPr>
            <w:r w:rsidRPr="0061083C">
              <w:rPr>
                <w:sz w:val="22"/>
                <w:szCs w:val="22"/>
              </w:rPr>
              <w:t>4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328A5" w:rsidRPr="0061083C" w:rsidRDefault="001328A5" w:rsidP="00535412">
            <w:r w:rsidRPr="0061083C">
              <w:rPr>
                <w:sz w:val="22"/>
                <w:szCs w:val="22"/>
              </w:rPr>
              <w:t>ВЗАИМОДЕЙСТВИЕ С РОДИТЕЛЯМИ (ЗАКОННЫМИ ПРЕДСТАВИТЕЛЯМИ)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E5A" w:rsidRPr="0061083C" w:rsidRDefault="00346AE0" w:rsidP="001328A5">
            <w:r w:rsidRPr="0061083C">
              <w:t xml:space="preserve">Общешкольный совет родителей </w:t>
            </w:r>
          </w:p>
          <w:p w:rsidR="001328A5" w:rsidRPr="0061083C" w:rsidRDefault="001328A5" w:rsidP="001328A5">
            <w:r w:rsidRPr="0061083C">
              <w:t>Консультации с психологом, социальным педагогом</w:t>
            </w:r>
            <w:r w:rsidR="0074120A" w:rsidRPr="0061083C">
              <w:t>, участие родителей в психолого-педагогических консилиумах</w:t>
            </w:r>
          </w:p>
          <w:p w:rsidR="001328A5" w:rsidRPr="0061083C" w:rsidRDefault="001328A5" w:rsidP="001328A5">
            <w:r w:rsidRPr="0061083C">
              <w:t>Индивидуальные встречи с администрацией</w:t>
            </w:r>
          </w:p>
          <w:p w:rsidR="001328A5" w:rsidRPr="0061083C" w:rsidRDefault="001328A5" w:rsidP="001328A5">
            <w:r w:rsidRPr="0061083C">
              <w:t>Круглый стол «Вопросы воспитания»</w:t>
            </w:r>
          </w:p>
          <w:p w:rsidR="00645D27" w:rsidRPr="0061083C" w:rsidRDefault="001328A5" w:rsidP="00645D27">
            <w:r w:rsidRPr="0061083C">
              <w:t>Персональные выставки талантов родителей</w:t>
            </w:r>
          </w:p>
          <w:p w:rsidR="00E74BF2" w:rsidRPr="0061083C" w:rsidRDefault="001331B9" w:rsidP="00645D27">
            <w:r w:rsidRPr="0061083C">
              <w:t>Клубы по интересам</w:t>
            </w:r>
            <w:r w:rsidR="00E74BF2" w:rsidRPr="0061083C">
              <w:t>:   Совет отцов, Клуб мам</w:t>
            </w:r>
          </w:p>
          <w:p w:rsidR="00E74BF2" w:rsidRPr="0061083C" w:rsidRDefault="00E74BF2" w:rsidP="00645D27">
            <w:r w:rsidRPr="0061083C">
              <w:t xml:space="preserve">Организация контроля за качеством </w:t>
            </w:r>
            <w:proofErr w:type="gramStart"/>
            <w:r w:rsidRPr="0061083C">
              <w:t>школьного  питания</w:t>
            </w:r>
            <w:proofErr w:type="gramEnd"/>
          </w:p>
          <w:p w:rsidR="00E74BF2" w:rsidRPr="0061083C" w:rsidRDefault="00E74BF2" w:rsidP="00645D27">
            <w:r w:rsidRPr="0061083C">
              <w:t>Организация учебной и досуговой деятельности</w:t>
            </w:r>
          </w:p>
          <w:p w:rsidR="0074120A" w:rsidRPr="0061083C" w:rsidRDefault="0074120A" w:rsidP="00645D27">
            <w:r w:rsidRPr="0061083C">
              <w:t>Родительские дни, в которые родители (законные представители) могут посещать уроки и внеурочные занятия</w:t>
            </w:r>
          </w:p>
          <w:p w:rsidR="0074120A" w:rsidRPr="0061083C" w:rsidRDefault="0074120A" w:rsidP="00645D27">
            <w:r w:rsidRPr="0061083C">
              <w:t>Привлечение родителей (законных представителей) к подготовке и проведению классных и общешкольных мероприятий;</w:t>
            </w:r>
          </w:p>
        </w:tc>
      </w:tr>
      <w:tr w:rsidR="00612E45" w:rsidRPr="0061083C" w:rsidTr="00612E45"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12E45" w:rsidRPr="0061083C" w:rsidRDefault="006149CC" w:rsidP="00535412">
            <w:pPr>
              <w:rPr>
                <w:sz w:val="22"/>
                <w:szCs w:val="22"/>
              </w:rPr>
            </w:pPr>
            <w:r w:rsidRPr="0061083C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2E45" w:rsidRPr="0061083C" w:rsidRDefault="00612E45" w:rsidP="00535412">
            <w:r w:rsidRPr="0061083C">
              <w:rPr>
                <w:sz w:val="22"/>
                <w:szCs w:val="22"/>
              </w:rPr>
              <w:t>ОСНОВНЫЕ ШКОЛЬНЫЕ ДЕЛА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45" w:rsidRPr="0061083C" w:rsidRDefault="00596EB4" w:rsidP="00612E45">
            <w:r w:rsidRPr="0061083C">
              <w:t>Участие во всероссийских акциях, посвященных значимым событиям в России, мире</w:t>
            </w:r>
            <w:r w:rsidR="0041002F" w:rsidRPr="0061083C">
              <w:t xml:space="preserve"> </w:t>
            </w:r>
            <w:proofErr w:type="gramStart"/>
            <w:r w:rsidR="0041002F" w:rsidRPr="0061083C">
              <w:t xml:space="preserve">( </w:t>
            </w:r>
            <w:r w:rsidR="00612E45" w:rsidRPr="0061083C">
              <w:t>Международная</w:t>
            </w:r>
            <w:proofErr w:type="gramEnd"/>
            <w:r w:rsidR="00612E45" w:rsidRPr="0061083C">
              <w:t xml:space="preserve"> акция «Письмо Победы»</w:t>
            </w:r>
            <w:r w:rsidR="0041002F" w:rsidRPr="0061083C">
              <w:t xml:space="preserve">, </w:t>
            </w:r>
            <w:r w:rsidR="00612E45" w:rsidRPr="0061083C">
              <w:t>Проект «Наследники Великой Победы»</w:t>
            </w:r>
          </w:p>
          <w:p w:rsidR="00612E45" w:rsidRPr="0061083C" w:rsidRDefault="00612E45" w:rsidP="00612E45">
            <w:r w:rsidRPr="0061083C">
              <w:t>«Летопись Победы»</w:t>
            </w:r>
            <w:r w:rsidR="0041002F" w:rsidRPr="0061083C">
              <w:t>)</w:t>
            </w:r>
          </w:p>
          <w:p w:rsidR="00612E45" w:rsidRPr="0061083C" w:rsidRDefault="00612E45" w:rsidP="00612E45">
            <w:r w:rsidRPr="0061083C">
              <w:t>Эколого-благотворительная акция «Волонтеры Победы»</w:t>
            </w:r>
          </w:p>
          <w:p w:rsidR="00596EB4" w:rsidRPr="0061083C" w:rsidRDefault="00596EB4" w:rsidP="00612E45">
            <w:r w:rsidRPr="0061083C">
              <w:t>Общешкольные праздники</w:t>
            </w:r>
          </w:p>
          <w:p w:rsidR="00596EB4" w:rsidRPr="0061083C" w:rsidRDefault="0041002F" w:rsidP="0041002F">
            <w:r w:rsidRPr="0061083C">
              <w:t>Торжественные мероприятия, связанные с завершением образования, переходом на следующий уровень образования</w:t>
            </w:r>
          </w:p>
          <w:p w:rsidR="0041002F" w:rsidRPr="0061083C" w:rsidRDefault="0041002F" w:rsidP="0041002F">
            <w:r w:rsidRPr="0061083C">
              <w:t>Церемонии награждения (по итогам учебного периода, года)</w:t>
            </w:r>
          </w:p>
          <w:p w:rsidR="0041002F" w:rsidRPr="0061083C" w:rsidRDefault="0041002F" w:rsidP="0041002F">
            <w:r w:rsidRPr="0061083C">
              <w:t>Проводимые для жителей города и организуемые совместно с семьями обучающихся праздники, фестивали</w:t>
            </w:r>
          </w:p>
        </w:tc>
      </w:tr>
      <w:tr w:rsidR="00612E45" w:rsidRPr="0061083C" w:rsidTr="00B94DAC"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12E45" w:rsidRPr="0061083C" w:rsidRDefault="006149CC" w:rsidP="00535412">
            <w:pPr>
              <w:rPr>
                <w:sz w:val="22"/>
                <w:szCs w:val="22"/>
              </w:rPr>
            </w:pPr>
            <w:r w:rsidRPr="0061083C">
              <w:rPr>
                <w:sz w:val="22"/>
                <w:szCs w:val="22"/>
              </w:rPr>
              <w:t>6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94DAC" w:rsidRPr="0061083C" w:rsidRDefault="00B94DAC" w:rsidP="00B94DAC">
            <w:pPr>
              <w:rPr>
                <w:sz w:val="22"/>
                <w:szCs w:val="22"/>
              </w:rPr>
            </w:pPr>
            <w:r w:rsidRPr="0061083C">
              <w:rPr>
                <w:sz w:val="22"/>
                <w:szCs w:val="22"/>
              </w:rPr>
              <w:t>САМОУПРАВЛЕНИЕ</w:t>
            </w:r>
          </w:p>
          <w:p w:rsidR="00612E45" w:rsidRPr="0061083C" w:rsidRDefault="00B94DAC" w:rsidP="00B94DAC">
            <w:pPr>
              <w:rPr>
                <w:sz w:val="22"/>
                <w:szCs w:val="22"/>
              </w:rPr>
            </w:pPr>
            <w:r w:rsidRPr="0061083C">
              <w:rPr>
                <w:sz w:val="22"/>
                <w:szCs w:val="22"/>
              </w:rPr>
              <w:tab/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C87" w:rsidRPr="0061083C" w:rsidRDefault="0074120A" w:rsidP="00A41C87">
            <w:r w:rsidRPr="0061083C">
              <w:t xml:space="preserve">Организация и деятельность органов ученического самоуправления: </w:t>
            </w:r>
            <w:r w:rsidR="00A41C87" w:rsidRPr="0061083C">
              <w:t>Школьный ученический совет (ШУС)</w:t>
            </w:r>
            <w:r w:rsidRPr="0061083C">
              <w:t xml:space="preserve">, </w:t>
            </w:r>
            <w:r w:rsidR="00A41C87" w:rsidRPr="0061083C">
              <w:t>Совет старост</w:t>
            </w:r>
            <w:r w:rsidRPr="0061083C">
              <w:t xml:space="preserve">, </w:t>
            </w:r>
            <w:r w:rsidR="00A41C87" w:rsidRPr="0061083C">
              <w:t>Школьный спортивный клуб (ШСК)</w:t>
            </w:r>
          </w:p>
          <w:p w:rsidR="00A41C87" w:rsidRPr="0061083C" w:rsidRDefault="0074120A" w:rsidP="00A41C87">
            <w:r w:rsidRPr="0061083C">
              <w:t>Представление органами ученического самоуправления интересов обучающихся в процессе управления</w:t>
            </w:r>
          </w:p>
          <w:p w:rsidR="00A41C87" w:rsidRPr="0061083C" w:rsidRDefault="00A41C87" w:rsidP="00A41C87">
            <w:r w:rsidRPr="0061083C">
              <w:t>Шефская помощь. Клуб «Старшие для младших»</w:t>
            </w:r>
          </w:p>
          <w:p w:rsidR="00A41C87" w:rsidRPr="0061083C" w:rsidRDefault="00A41C87" w:rsidP="00A41C87">
            <w:r w:rsidRPr="0061083C">
              <w:t>Школьное коммуникационное агентство (пресс-центр, школьное радио, видеостудия)</w:t>
            </w:r>
          </w:p>
          <w:p w:rsidR="00612E45" w:rsidRPr="0061083C" w:rsidRDefault="00A41C87" w:rsidP="00A41C87">
            <w:r w:rsidRPr="0061083C">
              <w:t xml:space="preserve">Оформление информационного стенда «Клуб детских инициатив» </w:t>
            </w:r>
          </w:p>
          <w:p w:rsidR="00A41C87" w:rsidRPr="0061083C" w:rsidRDefault="00A41C87" w:rsidP="00A41C87">
            <w:r w:rsidRPr="0061083C">
              <w:t>Индивидуальные социальные проекты</w:t>
            </w:r>
          </w:p>
          <w:p w:rsidR="00A41C87" w:rsidRPr="0061083C" w:rsidRDefault="00A41C87" w:rsidP="00A41C87">
            <w:r w:rsidRPr="0061083C">
              <w:t xml:space="preserve">Участие в планировании, организации, анализе школьных </w:t>
            </w:r>
            <w:r w:rsidR="002A6D6A" w:rsidRPr="0061083C">
              <w:t>ключевых дел и иных мероприятий</w:t>
            </w:r>
          </w:p>
        </w:tc>
      </w:tr>
      <w:tr w:rsidR="00B94DAC" w:rsidRPr="0061083C" w:rsidTr="004702DA"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B94DAC" w:rsidRPr="0061083C" w:rsidRDefault="006149CC" w:rsidP="00535412">
            <w:pPr>
              <w:rPr>
                <w:sz w:val="22"/>
                <w:szCs w:val="22"/>
              </w:rPr>
            </w:pPr>
            <w:r w:rsidRPr="0061083C">
              <w:rPr>
                <w:sz w:val="22"/>
                <w:szCs w:val="22"/>
              </w:rPr>
              <w:t>7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94DAC" w:rsidRPr="0061083C" w:rsidRDefault="004702DA" w:rsidP="00B94DAC">
            <w:pPr>
              <w:rPr>
                <w:sz w:val="22"/>
                <w:szCs w:val="22"/>
              </w:rPr>
            </w:pPr>
            <w:r w:rsidRPr="0061083C">
              <w:rPr>
                <w:sz w:val="22"/>
                <w:szCs w:val="22"/>
              </w:rPr>
              <w:t>ПРОФОРИЕНТАЦИЯ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E1A" w:rsidRPr="0061083C" w:rsidRDefault="009E3E1A" w:rsidP="009E3E1A">
            <w:r w:rsidRPr="0061083C">
              <w:t xml:space="preserve">Лектории о профессиях и мастер-классы профессионального мастерства от родителей </w:t>
            </w:r>
          </w:p>
          <w:p w:rsidR="009E3E1A" w:rsidRPr="0061083C" w:rsidRDefault="009E3E1A" w:rsidP="009E3E1A">
            <w:r w:rsidRPr="0061083C">
              <w:t>Внеурочные занятия по курсу «Россия – мои горизонты» (</w:t>
            </w:r>
            <w:r w:rsidR="00893537" w:rsidRPr="0061083C">
              <w:t>10-11</w:t>
            </w:r>
            <w:r w:rsidRPr="0061083C">
              <w:t xml:space="preserve"> </w:t>
            </w:r>
            <w:proofErr w:type="spellStart"/>
            <w:r w:rsidRPr="0061083C">
              <w:t>кл</w:t>
            </w:r>
            <w:proofErr w:type="spellEnd"/>
            <w:r w:rsidRPr="0061083C">
              <w:t>)</w:t>
            </w:r>
          </w:p>
          <w:p w:rsidR="00893537" w:rsidRPr="0061083C" w:rsidRDefault="009E3E1A" w:rsidP="009E3E1A">
            <w:r w:rsidRPr="0061083C">
              <w:t>Циклы профориентационных часов общения</w:t>
            </w:r>
            <w:r w:rsidR="00893537" w:rsidRPr="0061083C">
              <w:t>,</w:t>
            </w:r>
            <w:r w:rsidRPr="0061083C">
              <w:t xml:space="preserve"> </w:t>
            </w:r>
            <w:r w:rsidR="00893537" w:rsidRPr="0061083C">
              <w:t>направленных на подготовку обучающегося к осознанному планированию и реализации своего профессионального будущего;</w:t>
            </w:r>
          </w:p>
          <w:p w:rsidR="00856574" w:rsidRPr="0061083C" w:rsidRDefault="00856574" w:rsidP="009E3E1A">
            <w:r w:rsidRPr="0061083C">
      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</w:t>
            </w:r>
          </w:p>
          <w:p w:rsidR="00893537" w:rsidRPr="0061083C" w:rsidRDefault="00893537" w:rsidP="009E3E1A">
            <w:r w:rsidRPr="0061083C">
              <w:t>Профориентационные экскурсии на предприятия, в организации, дающие начальные представления о существующих профессиях и условиях работы</w:t>
            </w:r>
          </w:p>
          <w:p w:rsidR="00B94DAC" w:rsidRPr="0061083C" w:rsidRDefault="009E3E1A" w:rsidP="009E3E1A">
            <w:r w:rsidRPr="0061083C">
              <w:t>Профессиональные пробы по отдельному плану</w:t>
            </w:r>
            <w:r w:rsidR="00EA54AB" w:rsidRPr="0061083C">
              <w:t xml:space="preserve"> </w:t>
            </w:r>
          </w:p>
          <w:p w:rsidR="00893537" w:rsidRPr="0061083C" w:rsidRDefault="00893537" w:rsidP="009E3E1A">
            <w:r w:rsidRPr="0061083C">
      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</w:t>
            </w:r>
          </w:p>
        </w:tc>
      </w:tr>
      <w:tr w:rsidR="004702DA" w:rsidRPr="0061083C" w:rsidTr="00626CA6"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4702DA" w:rsidRPr="0061083C" w:rsidRDefault="006149CC" w:rsidP="00535412">
            <w:pPr>
              <w:rPr>
                <w:sz w:val="22"/>
                <w:szCs w:val="22"/>
              </w:rPr>
            </w:pPr>
            <w:r w:rsidRPr="0061083C">
              <w:rPr>
                <w:sz w:val="22"/>
                <w:szCs w:val="22"/>
              </w:rPr>
              <w:lastRenderedPageBreak/>
              <w:t>8</w:t>
            </w:r>
            <w:r w:rsidR="004702DA" w:rsidRPr="0061083C">
              <w:rPr>
                <w:sz w:val="22"/>
                <w:szCs w:val="22"/>
              </w:rPr>
              <w:t>.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02DA" w:rsidRPr="0061083C" w:rsidRDefault="004702DA" w:rsidP="00B94DAC">
            <w:pPr>
              <w:rPr>
                <w:sz w:val="22"/>
                <w:szCs w:val="22"/>
              </w:rPr>
            </w:pPr>
            <w:r w:rsidRPr="0061083C">
              <w:rPr>
                <w:sz w:val="22"/>
                <w:szCs w:val="22"/>
              </w:rPr>
              <w:t>ВНЕШКОЛЬНЫЕ МЕРОПРИЯТИЯ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F81" w:rsidRPr="0061083C" w:rsidRDefault="003B0F81" w:rsidP="004702DA">
            <w:r w:rsidRPr="0061083C">
              <w:t>Экскурсии в рамках сотрудничества с Высшей школой нефти (ВШН)</w:t>
            </w:r>
          </w:p>
          <w:p w:rsidR="004702DA" w:rsidRPr="0061083C" w:rsidRDefault="0041002F" w:rsidP="004702DA">
            <w:r w:rsidRPr="0061083C">
              <w:t xml:space="preserve">Экскурсии, походы выходного дня </w:t>
            </w:r>
            <w:r w:rsidR="004702DA" w:rsidRPr="0061083C">
              <w:t>Экскурсии по предметам</w:t>
            </w:r>
          </w:p>
          <w:p w:rsidR="004702DA" w:rsidRPr="0061083C" w:rsidRDefault="004702DA" w:rsidP="004702DA">
            <w:r w:rsidRPr="0061083C">
              <w:t>Экскурсии по патриотической тематике, профориентации, экспедиции</w:t>
            </w:r>
          </w:p>
          <w:p w:rsidR="004702DA" w:rsidRPr="0061083C" w:rsidRDefault="004702DA" w:rsidP="004702DA">
            <w:r w:rsidRPr="0061083C">
              <w:t>Акции «Трудовой десант»</w:t>
            </w:r>
          </w:p>
          <w:p w:rsidR="00EA54AB" w:rsidRPr="0061083C" w:rsidRDefault="00EA54AB" w:rsidP="004702DA">
            <w:r w:rsidRPr="0061083C">
              <w:t>Тематические квесты/</w:t>
            </w:r>
            <w:proofErr w:type="spellStart"/>
            <w:r w:rsidRPr="0061083C">
              <w:t>квизы</w:t>
            </w:r>
            <w:proofErr w:type="spellEnd"/>
          </w:p>
        </w:tc>
      </w:tr>
      <w:tr w:rsidR="00626CA6" w:rsidRPr="0061083C" w:rsidTr="00626CA6"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26CA6" w:rsidRPr="0061083C" w:rsidRDefault="006149CC" w:rsidP="00535412">
            <w:pPr>
              <w:rPr>
                <w:sz w:val="22"/>
                <w:szCs w:val="22"/>
              </w:rPr>
            </w:pPr>
            <w:r w:rsidRPr="0061083C">
              <w:rPr>
                <w:sz w:val="22"/>
                <w:szCs w:val="22"/>
              </w:rPr>
              <w:t>9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26CA6" w:rsidRPr="0061083C" w:rsidRDefault="00626CA6" w:rsidP="00B94DAC">
            <w:pPr>
              <w:rPr>
                <w:sz w:val="22"/>
                <w:szCs w:val="22"/>
              </w:rPr>
            </w:pPr>
            <w:r w:rsidRPr="0061083C">
              <w:rPr>
                <w:sz w:val="22"/>
                <w:szCs w:val="22"/>
              </w:rPr>
              <w:t>ОРГАНИЗАЦИЯ ПРЕДМЕТНО-ПРОСТРАНСТВЕННОЙ СРЕДЫ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A6" w:rsidRPr="0061083C" w:rsidRDefault="00626CA6" w:rsidP="00626CA6">
            <w:r w:rsidRPr="0061083C">
              <w:t xml:space="preserve">Государственные символы </w:t>
            </w:r>
            <w:proofErr w:type="gramStart"/>
            <w:r w:rsidRPr="0061083C">
              <w:t>России</w:t>
            </w:r>
            <w:r w:rsidR="0041002F" w:rsidRPr="0061083C">
              <w:t xml:space="preserve">  (</w:t>
            </w:r>
            <w:proofErr w:type="gramEnd"/>
            <w:r w:rsidR="0041002F" w:rsidRPr="0061083C">
              <w:t>организация и проведение церемоний поднятия (спуска) государственного флага Российской Федерации</w:t>
            </w:r>
          </w:p>
          <w:p w:rsidR="00626CA6" w:rsidRPr="0061083C" w:rsidRDefault="00626CA6" w:rsidP="00626CA6">
            <w:r w:rsidRPr="0061083C">
              <w:t>Информационная безопасность школьников</w:t>
            </w:r>
          </w:p>
          <w:p w:rsidR="00626CA6" w:rsidRPr="0061083C" w:rsidRDefault="00626CA6" w:rsidP="00626CA6">
            <w:r w:rsidRPr="0061083C">
              <w:t>Противодействие экстремизму и терроризму</w:t>
            </w:r>
          </w:p>
          <w:p w:rsidR="003C23F4" w:rsidRPr="0061083C" w:rsidRDefault="003C23F4" w:rsidP="003C23F4">
            <w:r w:rsidRPr="0061083C">
              <w:t>Оформление интерьера школьных помещений (вестибюля, рекреаций, залов и т.п.) к «Дню знаний», «День мам», «День учителя», «Новый год», «8 марта» и т.д.</w:t>
            </w:r>
          </w:p>
          <w:p w:rsidR="003C23F4" w:rsidRPr="0061083C" w:rsidRDefault="003C23F4" w:rsidP="003C23F4">
            <w:r w:rsidRPr="0061083C">
              <w:t>Праздничное оформление классных кабинетов к новому году;</w:t>
            </w:r>
          </w:p>
          <w:p w:rsidR="003C23F4" w:rsidRPr="0061083C" w:rsidRDefault="00CE2AA4" w:rsidP="003C23F4">
            <w:r w:rsidRPr="0061083C">
              <w:t>Р</w:t>
            </w:r>
            <w:r w:rsidR="003C23F4" w:rsidRPr="0061083C">
              <w:t xml:space="preserve">азмещение на выставочном стеллаже регулярно сменяемых тематических выставок рисунков, плакатов и других творческих работ школьников, позволяющих им реализовать свой творческий потенциал, а также знакомящих их с работами друг друга: </w:t>
            </w:r>
          </w:p>
          <w:p w:rsidR="003C23F4" w:rsidRPr="0061083C" w:rsidRDefault="00CE2AA4" w:rsidP="003C23F4">
            <w:r w:rsidRPr="0061083C">
              <w:t>Б</w:t>
            </w:r>
            <w:r w:rsidR="003C23F4" w:rsidRPr="0061083C">
              <w:t xml:space="preserve">лагоустройство классных кабинетов, осуществляемое классными руководителями вместе со школьниками своих классов, родителями,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 </w:t>
            </w:r>
          </w:p>
          <w:p w:rsidR="003C23F4" w:rsidRPr="0061083C" w:rsidRDefault="00CE2AA4" w:rsidP="003C23F4">
            <w:r w:rsidRPr="0061083C">
              <w:t>И</w:t>
            </w:r>
            <w:r w:rsidR="003C23F4" w:rsidRPr="0061083C">
              <w:t xml:space="preserve">нформирование на официальном сайте и в информационно-коммуникационной сети Интернет, интернет-сообществах, группы ГАОУ Лицей№1 информационной ленты «Школьная жизнь» с фотографиями и видеороликами о мероприятиях, проводимых в школе. </w:t>
            </w:r>
          </w:p>
          <w:p w:rsidR="00626CA6" w:rsidRPr="0061083C" w:rsidRDefault="003C23F4" w:rsidP="003C23F4">
            <w:r w:rsidRPr="0061083C">
              <w:t>Оформлен</w:t>
            </w:r>
            <w:r w:rsidR="0041002F" w:rsidRPr="0061083C">
              <w:t>ие</w:t>
            </w:r>
            <w:r w:rsidRPr="0061083C">
              <w:t xml:space="preserve"> «Комнаты детских инициатив».</w:t>
            </w:r>
          </w:p>
          <w:p w:rsidR="0041002F" w:rsidRPr="0061083C" w:rsidRDefault="0041002F" w:rsidP="0041002F">
            <w:r w:rsidRPr="0061083C">
              <w:t>Разработка и популяризация символики Лицея (эмблема, флаг, логотип, элем</w:t>
            </w:r>
            <w:r w:rsidR="0074120A" w:rsidRPr="0061083C">
              <w:t>енты костюма обучающихся и др.)</w:t>
            </w:r>
          </w:p>
          <w:p w:rsidR="0074120A" w:rsidRPr="0061083C" w:rsidRDefault="0074120A" w:rsidP="0074120A">
            <w:r w:rsidRPr="0061083C">
              <w:t>Подготовка и размещение регулярно сменяемых экспозиций творческих работ обучающихся в разных предметных областях</w:t>
            </w:r>
          </w:p>
          <w:p w:rsidR="0074120A" w:rsidRPr="0061083C" w:rsidRDefault="0074120A" w:rsidP="0074120A">
            <w:r w:rsidRPr="0061083C">
              <w:t>Поддержание эстетического вида и благоустройство всех помещений</w:t>
            </w:r>
          </w:p>
        </w:tc>
      </w:tr>
      <w:tr w:rsidR="00626CA6" w:rsidRPr="0061083C" w:rsidTr="00F23777"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626CA6" w:rsidRPr="0061083C" w:rsidRDefault="00626CA6" w:rsidP="006149CC">
            <w:pPr>
              <w:rPr>
                <w:sz w:val="22"/>
                <w:szCs w:val="22"/>
              </w:rPr>
            </w:pPr>
            <w:r w:rsidRPr="0061083C">
              <w:rPr>
                <w:sz w:val="22"/>
                <w:szCs w:val="22"/>
              </w:rPr>
              <w:t>1</w:t>
            </w:r>
            <w:r w:rsidR="006149CC" w:rsidRPr="0061083C">
              <w:rPr>
                <w:sz w:val="22"/>
                <w:szCs w:val="22"/>
              </w:rPr>
              <w:t>0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26CA6" w:rsidRPr="0061083C" w:rsidRDefault="00626CA6" w:rsidP="00B94DAC">
            <w:pPr>
              <w:rPr>
                <w:sz w:val="22"/>
                <w:szCs w:val="22"/>
              </w:rPr>
            </w:pPr>
            <w:r w:rsidRPr="0061083C">
              <w:rPr>
                <w:sz w:val="22"/>
                <w:szCs w:val="22"/>
              </w:rPr>
              <w:t>ПРОФИЛАКТИКА И БЕЗОПАСНОСТЬ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CA6" w:rsidRPr="0061083C" w:rsidRDefault="00626CA6" w:rsidP="00626CA6">
            <w:r w:rsidRPr="0061083C">
              <w:t>Коррекционно-воспитательная работа с обучающимися групп риска и их семьями</w:t>
            </w:r>
          </w:p>
          <w:p w:rsidR="00626CA6" w:rsidRPr="0061083C" w:rsidRDefault="00626CA6" w:rsidP="00626CA6">
            <w:r w:rsidRPr="0061083C">
              <w:t>Психолого-педагогическое сопровождение групп риска обучающихся</w:t>
            </w:r>
          </w:p>
          <w:p w:rsidR="00626CA6" w:rsidRPr="0061083C" w:rsidRDefault="00626CA6" w:rsidP="00626CA6">
            <w:r w:rsidRPr="0061083C">
              <w:t>Мониторинг рисков безопасности и ресурсов повышения безопасности</w:t>
            </w:r>
          </w:p>
          <w:p w:rsidR="005A022B" w:rsidRPr="0061083C" w:rsidRDefault="0074120A" w:rsidP="004B4833">
            <w:r w:rsidRPr="0061083C">
              <w:t>Вовлечение обучающихся в воспитательную деятельность, проекты, программы профилактической направленности</w:t>
            </w:r>
            <w:r w:rsidR="004B4833" w:rsidRPr="0061083C">
              <w:t>:</w:t>
            </w:r>
            <w:r w:rsidRPr="0061083C">
              <w:t xml:space="preserve"> </w:t>
            </w:r>
            <w:r w:rsidR="00626CA6" w:rsidRPr="0061083C">
              <w:t>Совет профилактики</w:t>
            </w:r>
          </w:p>
          <w:p w:rsidR="00CD5C8C" w:rsidRPr="0061083C" w:rsidRDefault="00CD5C8C" w:rsidP="004B4833">
            <w:r w:rsidRPr="0061083C">
              <w:t>Акция «Выбери дело по душе» (вовлечение обучающихся в кружки и секции)</w:t>
            </w:r>
          </w:p>
        </w:tc>
      </w:tr>
      <w:tr w:rsidR="002A6D6A" w:rsidRPr="0061083C" w:rsidTr="00F23777"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A6D6A" w:rsidRPr="0061083C" w:rsidRDefault="002A6D6A" w:rsidP="006149CC">
            <w:pPr>
              <w:rPr>
                <w:sz w:val="22"/>
                <w:szCs w:val="22"/>
              </w:rPr>
            </w:pPr>
            <w:r w:rsidRPr="0061083C"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A6D6A" w:rsidRPr="0061083C" w:rsidRDefault="002A6D6A" w:rsidP="00B94DAC">
            <w:pPr>
              <w:rPr>
                <w:sz w:val="22"/>
                <w:szCs w:val="22"/>
              </w:rPr>
            </w:pPr>
            <w:r w:rsidRPr="0061083C">
              <w:rPr>
                <w:sz w:val="22"/>
                <w:szCs w:val="22"/>
              </w:rPr>
              <w:t>СОЦИАЛЬНОЕ ПАРТНЕРСТВО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4AB" w:rsidRPr="0061083C" w:rsidRDefault="00893537" w:rsidP="002A6D6A">
            <w:r w:rsidRPr="0061083C">
              <w:t>Привлечение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 (</w:t>
            </w:r>
            <w:r w:rsidR="00EA54AB" w:rsidRPr="0061083C">
              <w:t>Высшая школа нефти (ВШН)</w:t>
            </w:r>
            <w:r w:rsidRPr="0061083C">
              <w:t xml:space="preserve">, </w:t>
            </w:r>
            <w:r w:rsidR="00EA54AB" w:rsidRPr="0061083C">
              <w:t>Центральная детская библиотека</w:t>
            </w:r>
            <w:r w:rsidRPr="0061083C">
              <w:t xml:space="preserve"> Фабрика креативных процессов)</w:t>
            </w:r>
          </w:p>
          <w:p w:rsidR="002A6D6A" w:rsidRPr="0061083C" w:rsidRDefault="002A6D6A" w:rsidP="002A6D6A">
            <w:r w:rsidRPr="0061083C">
              <w:t>Дни открытых дверей</w:t>
            </w:r>
            <w:r w:rsidR="00EA54AB" w:rsidRPr="0061083C">
              <w:t xml:space="preserve"> (</w:t>
            </w:r>
            <w:proofErr w:type="spellStart"/>
            <w:r w:rsidR="00EA54AB" w:rsidRPr="0061083C">
              <w:t>СУЗы</w:t>
            </w:r>
            <w:proofErr w:type="spellEnd"/>
            <w:r w:rsidR="00EA54AB" w:rsidRPr="0061083C">
              <w:t>, ВУЗы)</w:t>
            </w:r>
          </w:p>
          <w:p w:rsidR="00893537" w:rsidRPr="0061083C" w:rsidRDefault="00893537" w:rsidP="002A6D6A">
            <w:r w:rsidRPr="0061083C">
              <w:t>Проведение открытых дискуссионных площадок (детских, педагогических, родительских) с представителями организаций-партнеров</w:t>
            </w:r>
          </w:p>
          <w:p w:rsidR="002A6D6A" w:rsidRPr="0061083C" w:rsidRDefault="002A6D6A" w:rsidP="002A6D6A">
            <w:r w:rsidRPr="0061083C">
              <w:t>Профессиональные пробы</w:t>
            </w:r>
          </w:p>
          <w:p w:rsidR="002A6D6A" w:rsidRPr="0061083C" w:rsidRDefault="002A6D6A" w:rsidP="002A6D6A">
            <w:r w:rsidRPr="0061083C">
              <w:t>Социальные проекты благотворительной, экологической, патриотической, трудовой направленности</w:t>
            </w:r>
          </w:p>
          <w:p w:rsidR="002A6D6A" w:rsidRPr="0061083C" w:rsidRDefault="002A6D6A" w:rsidP="002A6D6A">
            <w:r w:rsidRPr="0061083C">
              <w:t>Экскурсии, внеурочные занятия, акции</w:t>
            </w:r>
          </w:p>
          <w:p w:rsidR="00662E3F" w:rsidRPr="0061083C" w:rsidRDefault="00662E3F" w:rsidP="002A6D6A">
            <w:r w:rsidRPr="0061083C">
              <w:t>Мероприятие ПАО «Татнефть» «Образ будущего»</w:t>
            </w:r>
          </w:p>
        </w:tc>
      </w:tr>
      <w:tr w:rsidR="002A6D6A" w:rsidRPr="0061083C" w:rsidTr="00F23777"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A6D6A" w:rsidRPr="0061083C" w:rsidRDefault="002A6D6A" w:rsidP="006149CC">
            <w:pPr>
              <w:rPr>
                <w:sz w:val="22"/>
                <w:szCs w:val="22"/>
              </w:rPr>
            </w:pPr>
            <w:r w:rsidRPr="0061083C">
              <w:rPr>
                <w:sz w:val="22"/>
                <w:szCs w:val="22"/>
              </w:rPr>
              <w:t>12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A6D6A" w:rsidRPr="0061083C" w:rsidRDefault="002A6D6A" w:rsidP="00B94DAC">
            <w:pPr>
              <w:rPr>
                <w:sz w:val="22"/>
                <w:szCs w:val="22"/>
              </w:rPr>
            </w:pPr>
            <w:r w:rsidRPr="0061083C">
              <w:rPr>
                <w:sz w:val="22"/>
                <w:szCs w:val="22"/>
              </w:rPr>
              <w:t>ДЕТСКИЕ ОБЩЕСТВЕННЫЕ ОБЪЕДИНЕНИЯ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D6A" w:rsidRPr="0061083C" w:rsidRDefault="002A6D6A" w:rsidP="002A6D6A">
            <w:r w:rsidRPr="0061083C">
              <w:t>Заседания первичного отделения РДДМ «Движение первых»</w:t>
            </w:r>
          </w:p>
          <w:p w:rsidR="002A6D6A" w:rsidRPr="0061083C" w:rsidRDefault="002A6D6A" w:rsidP="002A6D6A">
            <w:r w:rsidRPr="0061083C">
              <w:t>Движение «Музей истории школы и родного края»</w:t>
            </w:r>
          </w:p>
          <w:p w:rsidR="002A6D6A" w:rsidRPr="0061083C" w:rsidRDefault="002A6D6A" w:rsidP="002A6D6A">
            <w:r w:rsidRPr="0061083C">
              <w:t>Заседания детского общественного объединения «Школьный ученический совет» ШУС</w:t>
            </w:r>
          </w:p>
          <w:p w:rsidR="002A6D6A" w:rsidRPr="0061083C" w:rsidRDefault="002A6D6A" w:rsidP="002A6D6A">
            <w:r w:rsidRPr="0061083C">
              <w:t>Фото- и видеоотчеты об акциях и поездках</w:t>
            </w:r>
          </w:p>
          <w:p w:rsidR="002A6D6A" w:rsidRPr="0061083C" w:rsidRDefault="002A6D6A" w:rsidP="002A6D6A">
            <w:r w:rsidRPr="0061083C">
              <w:t>Заседания детского общественного объединения «Добровольцы и волонтеры»</w:t>
            </w:r>
          </w:p>
          <w:p w:rsidR="002A6D6A" w:rsidRPr="0061083C" w:rsidRDefault="002A6D6A" w:rsidP="002A6D6A">
            <w:r w:rsidRPr="0061083C">
              <w:t>Социальные проекты классов</w:t>
            </w:r>
          </w:p>
          <w:p w:rsidR="002A6D6A" w:rsidRPr="0061083C" w:rsidRDefault="002A6D6A" w:rsidP="002A6D6A">
            <w:r w:rsidRPr="0061083C">
              <w:t>Индивидуальные социальные проекты</w:t>
            </w:r>
          </w:p>
          <w:p w:rsidR="002A6D6A" w:rsidRPr="0061083C" w:rsidRDefault="002A6D6A" w:rsidP="002A6D6A">
            <w:r w:rsidRPr="0061083C">
              <w:t>Публикации проектов на сайте «Добровольцы России»</w:t>
            </w:r>
          </w:p>
          <w:p w:rsidR="00737F43" w:rsidRPr="0061083C" w:rsidRDefault="00737F43" w:rsidP="00737F43">
            <w:r w:rsidRPr="0061083C">
              <w:t>Фото- и видеоотчеты об акциях и поездках</w:t>
            </w:r>
          </w:p>
          <w:p w:rsidR="00737F43" w:rsidRPr="0061083C" w:rsidRDefault="00737F43" w:rsidP="00737F43">
            <w:r w:rsidRPr="0061083C">
              <w:t>Эколого-благотворительный проект «Добрые крышечки»</w:t>
            </w:r>
          </w:p>
          <w:p w:rsidR="00737F43" w:rsidRPr="0061083C" w:rsidRDefault="00737F43" w:rsidP="00737F43">
            <w:r w:rsidRPr="0061083C">
              <w:t>Экологический социальный проект «Сдай макулатуру – спаси дерево!»</w:t>
            </w:r>
          </w:p>
        </w:tc>
      </w:tr>
      <w:tr w:rsidR="002A6D6A" w:rsidRPr="0061083C" w:rsidTr="00F23777"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A6D6A" w:rsidRPr="0061083C" w:rsidRDefault="002A6D6A" w:rsidP="006149CC">
            <w:r w:rsidRPr="0061083C">
              <w:t>13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A6D6A" w:rsidRPr="0061083C" w:rsidRDefault="002A6D6A" w:rsidP="00B94DAC">
            <w:r w:rsidRPr="0061083C">
              <w:t>ШКОЛЬНЫЕ МЕДИА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AF" w:rsidRPr="0061083C" w:rsidRDefault="008C3EAF" w:rsidP="008C3EAF">
            <w:r w:rsidRPr="0061083C">
              <w:t>Общешкольная акция «Летопись победы»</w:t>
            </w:r>
          </w:p>
          <w:p w:rsidR="008C3EAF" w:rsidRPr="0061083C" w:rsidRDefault="008C3EAF" w:rsidP="008C3EAF">
            <w:r w:rsidRPr="0061083C">
              <w:t>Школьная пресс-служба (формирование положительного имиджа школы через освещение событий в социальных сетях и на школьном сайте)</w:t>
            </w:r>
          </w:p>
          <w:p w:rsidR="008C3EAF" w:rsidRPr="0061083C" w:rsidRDefault="008C3EAF" w:rsidP="008C3EAF">
            <w:r w:rsidRPr="0061083C">
              <w:t>Школьная видеостудия</w:t>
            </w:r>
          </w:p>
          <w:p w:rsidR="002A6D6A" w:rsidRPr="0061083C" w:rsidRDefault="008C3EAF" w:rsidP="008C3EAF">
            <w:r w:rsidRPr="0061083C">
              <w:t>Школьное радио</w:t>
            </w:r>
          </w:p>
          <w:p w:rsidR="0061083C" w:rsidRPr="0061083C" w:rsidRDefault="0061083C" w:rsidP="008C3EAF">
            <w:r w:rsidRPr="0061083C">
              <w:t>Дизайн-бюро</w:t>
            </w:r>
          </w:p>
        </w:tc>
      </w:tr>
    </w:tbl>
    <w:p w:rsidR="00856574" w:rsidRPr="0061083C" w:rsidRDefault="00856574" w:rsidP="00645D27">
      <w:pPr>
        <w:jc w:val="center"/>
        <w:rPr>
          <w:b/>
          <w:sz w:val="28"/>
          <w:szCs w:val="28"/>
        </w:rPr>
      </w:pPr>
    </w:p>
    <w:p w:rsidR="00856574" w:rsidRPr="0061083C" w:rsidRDefault="00856574" w:rsidP="00645D27">
      <w:pPr>
        <w:jc w:val="center"/>
        <w:rPr>
          <w:b/>
          <w:sz w:val="28"/>
          <w:szCs w:val="28"/>
        </w:rPr>
      </w:pPr>
    </w:p>
    <w:p w:rsidR="00856574" w:rsidRPr="0061083C" w:rsidRDefault="00856574" w:rsidP="00645D27">
      <w:pPr>
        <w:jc w:val="center"/>
        <w:rPr>
          <w:b/>
          <w:sz w:val="28"/>
          <w:szCs w:val="28"/>
        </w:rPr>
      </w:pPr>
    </w:p>
    <w:p w:rsidR="00856574" w:rsidRPr="0061083C" w:rsidRDefault="00856574" w:rsidP="00645D27">
      <w:pPr>
        <w:jc w:val="center"/>
        <w:rPr>
          <w:b/>
          <w:sz w:val="28"/>
          <w:szCs w:val="28"/>
        </w:rPr>
      </w:pPr>
    </w:p>
    <w:p w:rsidR="00856574" w:rsidRPr="0061083C" w:rsidRDefault="00856574" w:rsidP="00645D27">
      <w:pPr>
        <w:jc w:val="center"/>
        <w:rPr>
          <w:b/>
          <w:sz w:val="28"/>
          <w:szCs w:val="28"/>
        </w:rPr>
      </w:pPr>
    </w:p>
    <w:p w:rsidR="00856574" w:rsidRPr="0061083C" w:rsidRDefault="00856574" w:rsidP="00645D27">
      <w:pPr>
        <w:jc w:val="center"/>
        <w:rPr>
          <w:b/>
          <w:sz w:val="28"/>
          <w:szCs w:val="28"/>
        </w:rPr>
      </w:pPr>
    </w:p>
    <w:p w:rsidR="00662E3F" w:rsidRPr="0061083C" w:rsidRDefault="00F23777" w:rsidP="00645D27">
      <w:pPr>
        <w:jc w:val="center"/>
        <w:rPr>
          <w:b/>
          <w:sz w:val="28"/>
          <w:szCs w:val="28"/>
        </w:rPr>
      </w:pPr>
      <w:r w:rsidRPr="0061083C">
        <w:rPr>
          <w:b/>
          <w:sz w:val="28"/>
          <w:szCs w:val="28"/>
        </w:rPr>
        <w:t xml:space="preserve">ЕЖЕМЕСЯЧНОЕ ПЛАНИРОВАНИЕ </w:t>
      </w:r>
      <w:r w:rsidR="00662E3F" w:rsidRPr="0061083C">
        <w:rPr>
          <w:b/>
          <w:sz w:val="28"/>
          <w:szCs w:val="28"/>
        </w:rPr>
        <w:t xml:space="preserve">ВОСПИТАТЕЛЬНОЙ РАБОТЫ </w:t>
      </w:r>
      <w:r w:rsidR="00856574" w:rsidRPr="0061083C">
        <w:rPr>
          <w:b/>
          <w:sz w:val="28"/>
          <w:szCs w:val="28"/>
        </w:rPr>
        <w:t>С</w:t>
      </w:r>
      <w:r w:rsidR="00662E3F" w:rsidRPr="0061083C">
        <w:rPr>
          <w:b/>
          <w:sz w:val="28"/>
          <w:szCs w:val="28"/>
        </w:rPr>
        <w:t xml:space="preserve">ОО </w:t>
      </w:r>
    </w:p>
    <w:p w:rsidR="00645D27" w:rsidRPr="0061083C" w:rsidRDefault="00645D27" w:rsidP="00645D27">
      <w:pPr>
        <w:jc w:val="center"/>
        <w:rPr>
          <w:b/>
          <w:sz w:val="28"/>
          <w:szCs w:val="28"/>
        </w:rPr>
      </w:pPr>
      <w:r w:rsidRPr="0061083C">
        <w:rPr>
          <w:b/>
          <w:sz w:val="28"/>
          <w:szCs w:val="28"/>
        </w:rPr>
        <w:t>НА ПЕРВОЕ ПОЛУГОДИЕ</w:t>
      </w:r>
    </w:p>
    <w:p w:rsidR="00B10939" w:rsidRPr="0061083C" w:rsidRDefault="00645D27" w:rsidP="00645D27">
      <w:pPr>
        <w:jc w:val="center"/>
        <w:rPr>
          <w:b/>
          <w:sz w:val="28"/>
          <w:szCs w:val="28"/>
        </w:rPr>
      </w:pPr>
      <w:r w:rsidRPr="0061083C">
        <w:rPr>
          <w:b/>
          <w:sz w:val="28"/>
          <w:szCs w:val="28"/>
        </w:rPr>
        <w:t xml:space="preserve"> 2025-2026 учебного года</w:t>
      </w:r>
    </w:p>
    <w:tbl>
      <w:tblPr>
        <w:tblW w:w="15854" w:type="dxa"/>
        <w:tblInd w:w="-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2189"/>
        <w:gridCol w:w="3422"/>
        <w:gridCol w:w="3234"/>
        <w:gridCol w:w="3119"/>
        <w:gridCol w:w="3241"/>
      </w:tblGrid>
      <w:tr w:rsidR="00FB6DCA" w:rsidRPr="0061083C" w:rsidTr="00626CA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CA" w:rsidRPr="0061083C" w:rsidRDefault="00FB6DCA">
            <w:pPr>
              <w:rPr>
                <w:b/>
              </w:rPr>
            </w:pPr>
            <w:r w:rsidRPr="0061083C">
              <w:rPr>
                <w:b/>
              </w:rPr>
              <w:t>№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CA" w:rsidRPr="0061083C" w:rsidRDefault="00FB6DCA">
            <w:pPr>
              <w:rPr>
                <w:b/>
              </w:rPr>
            </w:pPr>
            <w:r w:rsidRPr="0061083C">
              <w:rPr>
                <w:b/>
              </w:rPr>
              <w:t>направления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CA" w:rsidRPr="0061083C" w:rsidRDefault="00FB6DCA">
            <w:pPr>
              <w:rPr>
                <w:b/>
              </w:rPr>
            </w:pPr>
            <w:r w:rsidRPr="0061083C">
              <w:rPr>
                <w:b/>
              </w:rPr>
              <w:t>СЕНТЯБРЬ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CA" w:rsidRPr="0061083C" w:rsidRDefault="00FB6DCA">
            <w:pPr>
              <w:rPr>
                <w:b/>
              </w:rPr>
            </w:pPr>
            <w:r w:rsidRPr="0061083C">
              <w:rPr>
                <w:b/>
              </w:rPr>
              <w:t>ОКТЯБРЬ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CA" w:rsidRPr="0061083C" w:rsidRDefault="00FB6DCA">
            <w:pPr>
              <w:rPr>
                <w:b/>
              </w:rPr>
            </w:pPr>
            <w:r w:rsidRPr="0061083C">
              <w:rPr>
                <w:b/>
              </w:rPr>
              <w:t>НОЯБРЬ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CA" w:rsidRPr="0061083C" w:rsidRDefault="00FB6DCA">
            <w:pPr>
              <w:rPr>
                <w:b/>
              </w:rPr>
            </w:pPr>
            <w:r w:rsidRPr="0061083C">
              <w:rPr>
                <w:b/>
              </w:rPr>
              <w:t>ДЕКАБРЬ</w:t>
            </w:r>
          </w:p>
        </w:tc>
      </w:tr>
      <w:tr w:rsidR="00FB6DCA" w:rsidRPr="0061083C" w:rsidTr="00626CA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CA" w:rsidRPr="0061083C" w:rsidRDefault="00FB6DCA">
            <w:r w:rsidRPr="0061083C">
              <w:t>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CA" w:rsidRPr="0061083C" w:rsidRDefault="00FB6DCA">
            <w:r w:rsidRPr="0061083C">
              <w:t>НАШИ  ТРАДИЦИИ</w:t>
            </w:r>
          </w:p>
          <w:p w:rsidR="00FB6DCA" w:rsidRPr="0061083C" w:rsidRDefault="00FB6DCA"/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CA" w:rsidRPr="0061083C" w:rsidRDefault="00FB6DCA">
            <w:r w:rsidRPr="0061083C">
              <w:t xml:space="preserve">1.Праздник «День Знаний» </w:t>
            </w:r>
          </w:p>
          <w:p w:rsidR="00FB6DCA" w:rsidRPr="0061083C" w:rsidRDefault="00FB6DCA">
            <w:r w:rsidRPr="0061083C">
              <w:t>(1 сентября)</w:t>
            </w:r>
          </w:p>
          <w:p w:rsidR="009403AE" w:rsidRPr="0061083C" w:rsidRDefault="009403AE">
            <w:r w:rsidRPr="0061083C">
              <w:t>2.Акция «Бежим за счастьем»</w:t>
            </w:r>
          </w:p>
          <w:p w:rsidR="00FB6DCA" w:rsidRPr="0061083C" w:rsidRDefault="009403AE" w:rsidP="00F23777">
            <w:r w:rsidRPr="0061083C">
              <w:t>3</w:t>
            </w:r>
            <w:r w:rsidR="00A76CB9" w:rsidRPr="0061083C">
              <w:t>.Всемирный день туризма (27.09)-</w:t>
            </w:r>
            <w:r w:rsidR="00662E3F" w:rsidRPr="0061083C">
              <w:t xml:space="preserve"> Выездное спортивное мероприятие «День здоровья» 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CA" w:rsidRPr="0061083C" w:rsidRDefault="00FB6DCA">
            <w:r w:rsidRPr="0061083C">
              <w:t xml:space="preserve">1. </w:t>
            </w:r>
            <w:r w:rsidR="00DA47CF" w:rsidRPr="0061083C">
              <w:t>Праздничный концерт ко Дню</w:t>
            </w:r>
            <w:r w:rsidRPr="0061083C">
              <w:t xml:space="preserve"> пожилых людей</w:t>
            </w:r>
          </w:p>
          <w:p w:rsidR="00FB6DCA" w:rsidRPr="0061083C" w:rsidRDefault="00FB6DCA">
            <w:r w:rsidRPr="0061083C">
              <w:t>2.«День учителя» (2 неделя).</w:t>
            </w:r>
          </w:p>
          <w:p w:rsidR="00FB6DCA" w:rsidRPr="0061083C" w:rsidRDefault="00FB6DCA">
            <w:r w:rsidRPr="0061083C">
              <w:t>3.«</w:t>
            </w:r>
            <w:r w:rsidR="004429F8" w:rsidRPr="0061083C">
              <w:t>Звездный дождь</w:t>
            </w:r>
            <w:r w:rsidRPr="0061083C">
              <w:t>» (</w:t>
            </w:r>
            <w:r w:rsidR="00E66182" w:rsidRPr="0061083C">
              <w:t>отборочный тур</w:t>
            </w:r>
            <w:r w:rsidRPr="0061083C">
              <w:t>)</w:t>
            </w:r>
          </w:p>
          <w:p w:rsidR="001A24B2" w:rsidRPr="0061083C" w:rsidRDefault="001A24B2">
            <w:r w:rsidRPr="0061083C">
              <w:t>4.День Лицеиста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CA" w:rsidRPr="0061083C" w:rsidRDefault="00FB6DCA">
            <w:r w:rsidRPr="0061083C">
              <w:t xml:space="preserve">1.День матери </w:t>
            </w:r>
          </w:p>
          <w:p w:rsidR="004349BA" w:rsidRPr="0061083C" w:rsidRDefault="004349BA" w:rsidP="004349BA">
            <w:pPr>
              <w:pStyle w:val="a4"/>
              <w:tabs>
                <w:tab w:val="left" w:pos="288"/>
              </w:tabs>
              <w:spacing w:before="0" w:beforeAutospacing="0" w:after="0" w:afterAutospacing="0"/>
              <w:ind w:left="5"/>
              <w:jc w:val="left"/>
              <w:rPr>
                <w:color w:val="000000"/>
              </w:rPr>
            </w:pPr>
            <w:r w:rsidRPr="0061083C">
              <w:t xml:space="preserve">2. </w:t>
            </w:r>
            <w:r w:rsidR="006149CC" w:rsidRPr="0061083C">
              <w:t>Д</w:t>
            </w:r>
            <w:r w:rsidR="00E66182" w:rsidRPr="0061083C">
              <w:t>ень самоуправления «</w:t>
            </w:r>
            <w:r w:rsidRPr="0061083C">
              <w:rPr>
                <w:color w:val="000000"/>
              </w:rPr>
              <w:t>Всемирный день ребенка</w:t>
            </w:r>
            <w:r w:rsidR="00E66182" w:rsidRPr="0061083C">
              <w:rPr>
                <w:color w:val="000000"/>
              </w:rPr>
              <w:t>»</w:t>
            </w:r>
          </w:p>
          <w:p w:rsidR="00FB6DCA" w:rsidRPr="0061083C" w:rsidRDefault="00E66182" w:rsidP="00F853ED">
            <w:pPr>
              <w:pStyle w:val="a3"/>
              <w:tabs>
                <w:tab w:val="right" w:pos="317"/>
              </w:tabs>
              <w:ind w:left="34"/>
              <w:rPr>
                <w:bCs/>
              </w:rPr>
            </w:pPr>
            <w:r w:rsidRPr="0061083C">
              <w:rPr>
                <w:color w:val="000000"/>
              </w:rPr>
              <w:t xml:space="preserve">3. </w:t>
            </w:r>
            <w:r w:rsidRPr="0061083C">
              <w:t xml:space="preserve">Гала-концерт «Звездный дождь». 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CA" w:rsidRPr="0061083C" w:rsidRDefault="00FB6DCA">
            <w:r w:rsidRPr="0061083C">
              <w:t>1.Новогодняя сказка (1-4 класс)</w:t>
            </w:r>
          </w:p>
          <w:p w:rsidR="00DE2BC4" w:rsidRPr="0061083C" w:rsidRDefault="00F853ED" w:rsidP="00542D85">
            <w:pPr>
              <w:ind w:left="62"/>
            </w:pPr>
            <w:r w:rsidRPr="0061083C">
              <w:t>2</w:t>
            </w:r>
            <w:r w:rsidR="00DE2BC4" w:rsidRPr="0061083C">
              <w:t>. Фестиваль детей с ограниченными возможностями здоровья «Шаг к успеху».</w:t>
            </w:r>
          </w:p>
        </w:tc>
      </w:tr>
      <w:tr w:rsidR="00FB6DCA" w:rsidRPr="0061083C" w:rsidTr="00626CA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DCA" w:rsidRPr="0061083C" w:rsidRDefault="00FB6DCA" w:rsidP="00FB6DCA">
            <w:r w:rsidRPr="0061083C">
              <w:t>2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DCA" w:rsidRPr="0061083C" w:rsidRDefault="00BF2B6A" w:rsidP="00FB6DCA">
            <w:r w:rsidRPr="0061083C">
              <w:t>КЛАССНОЕ РУКОВОДСТВО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4AB" w:rsidRPr="0061083C" w:rsidRDefault="00BF2B6A" w:rsidP="00EA54AB">
            <w:pPr>
              <w:pStyle w:val="a3"/>
              <w:tabs>
                <w:tab w:val="left" w:pos="282"/>
                <w:tab w:val="left" w:pos="311"/>
              </w:tabs>
              <w:ind w:left="-2"/>
              <w:rPr>
                <w:rFonts w:eastAsia="Calibri"/>
                <w:bCs/>
              </w:rPr>
            </w:pPr>
            <w:r w:rsidRPr="0061083C">
              <w:rPr>
                <w:rFonts w:eastAsia="Calibri"/>
                <w:bCs/>
              </w:rPr>
              <w:t>1.</w:t>
            </w:r>
            <w:r w:rsidR="0078799F" w:rsidRPr="0061083C">
              <w:rPr>
                <w:rFonts w:eastAsia="Calibri"/>
                <w:bCs/>
              </w:rPr>
              <w:t>Соц паспорт класса</w:t>
            </w:r>
          </w:p>
          <w:p w:rsidR="0078799F" w:rsidRPr="0061083C" w:rsidRDefault="0078799F" w:rsidP="00EA54AB">
            <w:pPr>
              <w:pStyle w:val="a3"/>
              <w:tabs>
                <w:tab w:val="left" w:pos="282"/>
                <w:tab w:val="left" w:pos="311"/>
              </w:tabs>
              <w:ind w:left="-2"/>
              <w:rPr>
                <w:rFonts w:eastAsia="Calibri"/>
                <w:bCs/>
              </w:rPr>
            </w:pPr>
            <w:r w:rsidRPr="0061083C">
              <w:rPr>
                <w:rFonts w:eastAsia="Calibri"/>
                <w:bCs/>
              </w:rPr>
              <w:t>2.Тематические классные часы</w:t>
            </w:r>
          </w:p>
          <w:p w:rsidR="0078799F" w:rsidRPr="0061083C" w:rsidRDefault="0078799F" w:rsidP="00EA54AB">
            <w:pPr>
              <w:pStyle w:val="a3"/>
              <w:tabs>
                <w:tab w:val="left" w:pos="282"/>
                <w:tab w:val="left" w:pos="311"/>
              </w:tabs>
              <w:ind w:left="-2"/>
              <w:rPr>
                <w:rFonts w:eastAsia="Calibri"/>
                <w:bCs/>
              </w:rPr>
            </w:pPr>
            <w:r w:rsidRPr="0061083C">
              <w:rPr>
                <w:rFonts w:eastAsia="Calibri"/>
                <w:bCs/>
              </w:rPr>
              <w:t>3.Правила кабинета (в течении месяца)</w:t>
            </w:r>
          </w:p>
          <w:p w:rsidR="0078799F" w:rsidRPr="0061083C" w:rsidRDefault="0078799F" w:rsidP="00EA54AB">
            <w:pPr>
              <w:pStyle w:val="a3"/>
              <w:tabs>
                <w:tab w:val="left" w:pos="282"/>
                <w:tab w:val="left" w:pos="311"/>
              </w:tabs>
              <w:ind w:left="-2"/>
              <w:rPr>
                <w:rFonts w:eastAsia="Calibri"/>
                <w:bCs/>
              </w:rPr>
            </w:pPr>
            <w:r w:rsidRPr="0061083C">
              <w:rPr>
                <w:rFonts w:eastAsia="Calibri"/>
                <w:bCs/>
              </w:rPr>
              <w:t>4. Правила внутреннего распорядка</w:t>
            </w:r>
          </w:p>
          <w:p w:rsidR="0078799F" w:rsidRPr="0061083C" w:rsidRDefault="0078799F" w:rsidP="00EA54AB">
            <w:pPr>
              <w:pStyle w:val="a3"/>
              <w:tabs>
                <w:tab w:val="left" w:pos="282"/>
                <w:tab w:val="left" w:pos="311"/>
              </w:tabs>
              <w:ind w:left="-2"/>
              <w:rPr>
                <w:rFonts w:eastAsia="Calibri"/>
                <w:bCs/>
              </w:rPr>
            </w:pPr>
            <w:r w:rsidRPr="0061083C">
              <w:rPr>
                <w:rFonts w:eastAsia="Calibri"/>
                <w:bCs/>
              </w:rPr>
              <w:t>5. Ознакомление с уставом лицея, локальными актами, инструкциями.</w:t>
            </w:r>
          </w:p>
          <w:p w:rsidR="0078799F" w:rsidRPr="0061083C" w:rsidRDefault="00030B8B" w:rsidP="00EA54AB">
            <w:pPr>
              <w:pStyle w:val="a3"/>
              <w:tabs>
                <w:tab w:val="left" w:pos="282"/>
                <w:tab w:val="left" w:pos="311"/>
              </w:tabs>
              <w:ind w:left="-2"/>
              <w:rPr>
                <w:rFonts w:eastAsia="Calibri"/>
                <w:bCs/>
              </w:rPr>
            </w:pPr>
            <w:r w:rsidRPr="0061083C">
              <w:rPr>
                <w:rFonts w:eastAsia="Calibri"/>
                <w:bCs/>
              </w:rPr>
              <w:t>6.А</w:t>
            </w:r>
            <w:r w:rsidR="0078799F" w:rsidRPr="0061083C">
              <w:rPr>
                <w:rFonts w:eastAsia="Calibri"/>
                <w:bCs/>
              </w:rPr>
              <w:t>даптация в новых классных коллективах.</w:t>
            </w:r>
          </w:p>
          <w:p w:rsidR="0078799F" w:rsidRPr="0061083C" w:rsidRDefault="0078799F" w:rsidP="00EA54AB">
            <w:pPr>
              <w:pStyle w:val="a3"/>
              <w:tabs>
                <w:tab w:val="left" w:pos="282"/>
                <w:tab w:val="left" w:pos="311"/>
              </w:tabs>
              <w:ind w:left="-2"/>
              <w:rPr>
                <w:rFonts w:eastAsia="Calibri"/>
                <w:bCs/>
              </w:rPr>
            </w:pPr>
            <w:r w:rsidRPr="0061083C">
              <w:rPr>
                <w:rFonts w:eastAsia="Calibri"/>
                <w:bCs/>
              </w:rPr>
              <w:t>7. Организация шефства в классе, над подшефным классом</w:t>
            </w:r>
            <w:r w:rsidR="00E666A4" w:rsidRPr="0061083C">
              <w:rPr>
                <w:rFonts w:eastAsia="Calibri"/>
                <w:bCs/>
              </w:rPr>
              <w:t>.</w:t>
            </w:r>
          </w:p>
          <w:p w:rsidR="00E666A4" w:rsidRPr="0061083C" w:rsidRDefault="00E666A4" w:rsidP="00EA54AB">
            <w:pPr>
              <w:pStyle w:val="a3"/>
              <w:tabs>
                <w:tab w:val="left" w:pos="282"/>
                <w:tab w:val="left" w:pos="311"/>
              </w:tabs>
              <w:ind w:left="-2"/>
              <w:rPr>
                <w:rFonts w:eastAsia="Calibri"/>
                <w:bCs/>
              </w:rPr>
            </w:pPr>
          </w:p>
          <w:p w:rsidR="00BF2B6A" w:rsidRPr="0061083C" w:rsidRDefault="00BF2B6A" w:rsidP="00BF2B6A">
            <w:pPr>
              <w:pStyle w:val="a3"/>
              <w:tabs>
                <w:tab w:val="left" w:pos="282"/>
                <w:tab w:val="left" w:pos="311"/>
              </w:tabs>
              <w:ind w:left="-2"/>
              <w:rPr>
                <w:rFonts w:eastAsia="Calibri"/>
                <w:bCs/>
              </w:rPr>
            </w:pP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99F" w:rsidRPr="0061083C" w:rsidRDefault="00BF2B6A" w:rsidP="004349BA">
            <w:pPr>
              <w:tabs>
                <w:tab w:val="left" w:pos="291"/>
              </w:tabs>
              <w:ind w:left="7"/>
              <w:rPr>
                <w:bCs/>
              </w:rPr>
            </w:pPr>
            <w:r w:rsidRPr="0061083C">
              <w:rPr>
                <w:bCs/>
              </w:rPr>
              <w:t>1.</w:t>
            </w:r>
            <w:r w:rsidR="0078799F" w:rsidRPr="0061083C">
              <w:rPr>
                <w:bCs/>
              </w:rPr>
              <w:t>Тематические классные часы</w:t>
            </w:r>
          </w:p>
          <w:p w:rsidR="008919AD" w:rsidRPr="0061083C" w:rsidRDefault="0078799F" w:rsidP="004349BA">
            <w:pPr>
              <w:tabs>
                <w:tab w:val="left" w:pos="291"/>
              </w:tabs>
              <w:ind w:left="7"/>
              <w:rPr>
                <w:bCs/>
              </w:rPr>
            </w:pPr>
            <w:r w:rsidRPr="0061083C">
              <w:rPr>
                <w:bCs/>
              </w:rPr>
              <w:t>2.</w:t>
            </w:r>
            <w:r w:rsidR="00BF2B6A" w:rsidRPr="0061083C">
              <w:rPr>
                <w:bCs/>
              </w:rPr>
              <w:t xml:space="preserve">Малый педсовет «Адаптация </w:t>
            </w:r>
            <w:r w:rsidR="00737F43" w:rsidRPr="0061083C">
              <w:rPr>
                <w:bCs/>
              </w:rPr>
              <w:t>девяти</w:t>
            </w:r>
            <w:r w:rsidR="00BF2B6A" w:rsidRPr="0061083C">
              <w:rPr>
                <w:bCs/>
              </w:rPr>
              <w:t>классников»</w:t>
            </w:r>
          </w:p>
          <w:p w:rsidR="0078799F" w:rsidRPr="0061083C" w:rsidRDefault="0078799F" w:rsidP="0078799F">
            <w:pPr>
              <w:tabs>
                <w:tab w:val="left" w:pos="291"/>
              </w:tabs>
              <w:ind w:left="7"/>
              <w:rPr>
                <w:bCs/>
              </w:rPr>
            </w:pPr>
            <w:r w:rsidRPr="0061083C">
              <w:rPr>
                <w:bCs/>
              </w:rPr>
              <w:t>3.Адаптация вновь прибывших обучающихся в классном коллективе.</w:t>
            </w:r>
          </w:p>
          <w:p w:rsidR="0078799F" w:rsidRPr="0061083C" w:rsidRDefault="0078799F" w:rsidP="0078799F">
            <w:pPr>
              <w:tabs>
                <w:tab w:val="left" w:pos="291"/>
              </w:tabs>
              <w:ind w:left="7"/>
              <w:rPr>
                <w:bCs/>
              </w:rPr>
            </w:pPr>
            <w:r w:rsidRPr="0061083C">
              <w:rPr>
                <w:bCs/>
              </w:rPr>
              <w:t>4.Изучение динамики развития классного коллектива по итогам 1 четверти.</w:t>
            </w:r>
          </w:p>
          <w:p w:rsidR="00BF2B6A" w:rsidRPr="0061083C" w:rsidRDefault="0078799F" w:rsidP="008E07A4">
            <w:pPr>
              <w:tabs>
                <w:tab w:val="left" w:pos="291"/>
              </w:tabs>
              <w:ind w:left="7"/>
              <w:rPr>
                <w:bCs/>
              </w:rPr>
            </w:pPr>
            <w:r w:rsidRPr="0061083C">
              <w:rPr>
                <w:bCs/>
              </w:rPr>
              <w:t xml:space="preserve">5.Мониторинг участия в конкурсах и мероприятиях воспитательной направленности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99F" w:rsidRPr="0061083C" w:rsidRDefault="00B10939" w:rsidP="0078799F">
            <w:pPr>
              <w:shd w:val="clear" w:color="auto" w:fill="FFFFFF"/>
              <w:tabs>
                <w:tab w:val="left" w:pos="4667"/>
              </w:tabs>
              <w:ind w:right="102" w:firstLine="43"/>
              <w:rPr>
                <w:iCs/>
              </w:rPr>
            </w:pPr>
            <w:r w:rsidRPr="0061083C">
              <w:rPr>
                <w:iCs/>
              </w:rPr>
              <w:t>1.</w:t>
            </w:r>
            <w:r w:rsidR="008E07A4" w:rsidRPr="0061083C">
              <w:rPr>
                <w:iCs/>
              </w:rPr>
              <w:t>Т</w:t>
            </w:r>
            <w:r w:rsidR="0078799F" w:rsidRPr="0061083C">
              <w:rPr>
                <w:iCs/>
              </w:rPr>
              <w:t>ематические классные часы</w:t>
            </w:r>
          </w:p>
          <w:p w:rsidR="0078799F" w:rsidRPr="0061083C" w:rsidRDefault="0078799F" w:rsidP="0078799F">
            <w:pPr>
              <w:shd w:val="clear" w:color="auto" w:fill="FFFFFF"/>
              <w:tabs>
                <w:tab w:val="left" w:pos="4667"/>
              </w:tabs>
              <w:ind w:right="102" w:firstLine="43"/>
              <w:rPr>
                <w:iCs/>
              </w:rPr>
            </w:pPr>
            <w:r w:rsidRPr="0061083C">
              <w:rPr>
                <w:iCs/>
              </w:rPr>
              <w:t>2.День матери. Семейные мастер-классы «Мамины руки не знают скуки»</w:t>
            </w:r>
          </w:p>
          <w:p w:rsidR="001328A5" w:rsidRPr="0061083C" w:rsidRDefault="0078799F" w:rsidP="0078799F">
            <w:pPr>
              <w:shd w:val="clear" w:color="auto" w:fill="FFFFFF"/>
              <w:tabs>
                <w:tab w:val="left" w:pos="4667"/>
              </w:tabs>
              <w:ind w:right="102"/>
              <w:rPr>
                <w:iCs/>
              </w:rPr>
            </w:pPr>
            <w:r w:rsidRPr="0061083C">
              <w:rPr>
                <w:iCs/>
              </w:rPr>
              <w:t>3.</w:t>
            </w:r>
            <w:r w:rsidR="00B10939" w:rsidRPr="0061083C">
              <w:rPr>
                <w:iCs/>
              </w:rPr>
              <w:t xml:space="preserve">День Государственного герба Российской Федерации (30.11). </w:t>
            </w:r>
          </w:p>
          <w:p w:rsidR="0078799F" w:rsidRPr="0061083C" w:rsidRDefault="0078799F" w:rsidP="0078799F">
            <w:pPr>
              <w:shd w:val="clear" w:color="auto" w:fill="FFFFFF"/>
              <w:tabs>
                <w:tab w:val="left" w:pos="4667"/>
              </w:tabs>
              <w:ind w:right="102"/>
              <w:rPr>
                <w:iCs/>
              </w:rPr>
            </w:pPr>
            <w:r w:rsidRPr="0061083C">
              <w:rPr>
                <w:iCs/>
              </w:rPr>
              <w:t xml:space="preserve">4. </w:t>
            </w:r>
            <w:r w:rsidR="008E07A4" w:rsidRPr="0061083C">
              <w:rPr>
                <w:iCs/>
              </w:rPr>
              <w:t>Портфолио</w:t>
            </w:r>
            <w:r w:rsidRPr="0061083C">
              <w:rPr>
                <w:iCs/>
              </w:rPr>
              <w:t xml:space="preserve"> учащихся.</w:t>
            </w:r>
          </w:p>
          <w:p w:rsidR="00B10939" w:rsidRPr="0061083C" w:rsidRDefault="0078799F" w:rsidP="008E07A4">
            <w:pPr>
              <w:shd w:val="clear" w:color="auto" w:fill="FFFFFF"/>
              <w:tabs>
                <w:tab w:val="left" w:pos="4667"/>
              </w:tabs>
              <w:ind w:right="102"/>
              <w:rPr>
                <w:iCs/>
              </w:rPr>
            </w:pPr>
            <w:r w:rsidRPr="0061083C">
              <w:rPr>
                <w:iCs/>
              </w:rPr>
              <w:t xml:space="preserve">5.Консультации </w:t>
            </w:r>
            <w:r w:rsidR="008E07A4" w:rsidRPr="0061083C">
              <w:rPr>
                <w:iCs/>
              </w:rPr>
              <w:t>(соблюдение единых требований воспитания, предупреждение и разрешение конфликтов, информационная безопасность)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939" w:rsidRPr="0061083C" w:rsidRDefault="00B10939" w:rsidP="008E07A4">
            <w:pPr>
              <w:shd w:val="clear" w:color="auto" w:fill="FFFFFF"/>
              <w:tabs>
                <w:tab w:val="left" w:pos="4667"/>
              </w:tabs>
              <w:ind w:right="102" w:firstLine="43"/>
              <w:rPr>
                <w:iCs/>
              </w:rPr>
            </w:pPr>
            <w:r w:rsidRPr="0061083C">
              <w:t>1.</w:t>
            </w:r>
            <w:r w:rsidR="008E07A4" w:rsidRPr="0061083C">
              <w:rPr>
                <w:iCs/>
              </w:rPr>
              <w:t xml:space="preserve"> Тематические классные часы</w:t>
            </w:r>
          </w:p>
          <w:p w:rsidR="00DE2BC4" w:rsidRPr="0061083C" w:rsidRDefault="00B10939" w:rsidP="008E07A4">
            <w:r w:rsidRPr="0061083C">
              <w:t>2..День Конституции Российской Федерации (12.12) (</w:t>
            </w:r>
            <w:r w:rsidR="008E07A4" w:rsidRPr="0061083C">
              <w:t>информационная минутка</w:t>
            </w:r>
            <w:r w:rsidRPr="0061083C">
              <w:t>)</w:t>
            </w:r>
          </w:p>
          <w:p w:rsidR="008E07A4" w:rsidRPr="0061083C" w:rsidRDefault="008E07A4" w:rsidP="008E07A4">
            <w:r w:rsidRPr="0061083C">
              <w:t>3. Изучение динамики развития классного коллектива по итогам 2 четверти/1 полугодия</w:t>
            </w:r>
          </w:p>
        </w:tc>
      </w:tr>
      <w:tr w:rsidR="00F61596" w:rsidRPr="0061083C" w:rsidTr="00626CA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596" w:rsidRPr="0061083C" w:rsidRDefault="00F61596" w:rsidP="00F61596">
            <w:r w:rsidRPr="0061083C">
              <w:t>3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596" w:rsidRPr="0061083C" w:rsidRDefault="00F61596" w:rsidP="00F61596">
            <w:r w:rsidRPr="0061083C">
              <w:t>УРОЧНАЯ ДЕЯТЕЛЬНОСТЬ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596" w:rsidRPr="0061083C" w:rsidRDefault="00F61596" w:rsidP="00F61596">
            <w:pPr>
              <w:pStyle w:val="a3"/>
              <w:tabs>
                <w:tab w:val="left" w:pos="282"/>
                <w:tab w:val="left" w:pos="311"/>
              </w:tabs>
              <w:ind w:left="-2"/>
              <w:rPr>
                <w:rFonts w:eastAsia="Calibri"/>
                <w:bCs/>
              </w:rPr>
            </w:pPr>
            <w:r w:rsidRPr="0061083C">
              <w:rPr>
                <w:rFonts w:eastAsia="Calibri"/>
                <w:bCs/>
              </w:rPr>
              <w:t>1.День окончания Второй мировой войны.</w:t>
            </w:r>
          </w:p>
          <w:p w:rsidR="00F61596" w:rsidRPr="0061083C" w:rsidRDefault="00F61596" w:rsidP="00F61596">
            <w:pPr>
              <w:pStyle w:val="a3"/>
              <w:tabs>
                <w:tab w:val="left" w:pos="282"/>
                <w:tab w:val="left" w:pos="311"/>
              </w:tabs>
              <w:ind w:left="-2"/>
              <w:rPr>
                <w:rFonts w:eastAsia="Calibri"/>
                <w:bCs/>
              </w:rPr>
            </w:pPr>
            <w:r w:rsidRPr="0061083C">
              <w:rPr>
                <w:rFonts w:eastAsia="Calibri"/>
                <w:bCs/>
              </w:rPr>
              <w:t>День солидарности в борьбе с терроризмом.</w:t>
            </w:r>
          </w:p>
          <w:p w:rsidR="00F61596" w:rsidRPr="0061083C" w:rsidRDefault="00F61596" w:rsidP="00D8649D">
            <w:pPr>
              <w:pStyle w:val="a3"/>
              <w:tabs>
                <w:tab w:val="left" w:pos="282"/>
                <w:tab w:val="left" w:pos="311"/>
              </w:tabs>
              <w:ind w:left="-2"/>
              <w:rPr>
                <w:rFonts w:eastAsia="Calibri"/>
                <w:bCs/>
              </w:rPr>
            </w:pPr>
            <w:r w:rsidRPr="0061083C">
              <w:rPr>
                <w:rFonts w:eastAsia="Calibri"/>
                <w:bCs/>
              </w:rPr>
              <w:t>Информационная минутка на уроках истории и обществознания (0</w:t>
            </w:r>
            <w:r w:rsidR="00D8649D" w:rsidRPr="0061083C">
              <w:rPr>
                <w:rFonts w:eastAsia="Calibri"/>
                <w:bCs/>
              </w:rPr>
              <w:t>2</w:t>
            </w:r>
            <w:r w:rsidRPr="0061083C">
              <w:rPr>
                <w:rFonts w:eastAsia="Calibri"/>
                <w:bCs/>
              </w:rPr>
              <w:t>.09–0</w:t>
            </w:r>
            <w:r w:rsidR="00D8649D" w:rsidRPr="0061083C">
              <w:rPr>
                <w:rFonts w:eastAsia="Calibri"/>
                <w:bCs/>
              </w:rPr>
              <w:t>6</w:t>
            </w:r>
            <w:r w:rsidRPr="0061083C">
              <w:rPr>
                <w:rFonts w:eastAsia="Calibri"/>
                <w:bCs/>
              </w:rPr>
              <w:t>.09)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596" w:rsidRPr="0061083C" w:rsidRDefault="00F61596" w:rsidP="00F61596">
            <w:pPr>
              <w:tabs>
                <w:tab w:val="left" w:pos="291"/>
              </w:tabs>
              <w:ind w:left="7"/>
              <w:rPr>
                <w:bCs/>
              </w:rPr>
            </w:pPr>
            <w:r w:rsidRPr="0061083C">
              <w:rPr>
                <w:bCs/>
              </w:rPr>
              <w:t>1.Международный день музыки (информационная минутка на уроках музыки, литературы) (02.10)</w:t>
            </w:r>
          </w:p>
          <w:p w:rsidR="00F61596" w:rsidRPr="0061083C" w:rsidRDefault="00F61596" w:rsidP="00F61596">
            <w:pPr>
              <w:tabs>
                <w:tab w:val="left" w:pos="291"/>
              </w:tabs>
              <w:ind w:left="7"/>
              <w:rPr>
                <w:bCs/>
              </w:rPr>
            </w:pPr>
            <w:r w:rsidRPr="0061083C">
              <w:rPr>
                <w:bCs/>
              </w:rPr>
              <w:t>2.Международный день пожилых людей (02.10) Конкурс сочинений (в рамках уроков литературы)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596" w:rsidRPr="0061083C" w:rsidRDefault="00F61596" w:rsidP="00F61596">
            <w:pPr>
              <w:shd w:val="clear" w:color="auto" w:fill="FFFFFF"/>
              <w:tabs>
                <w:tab w:val="left" w:pos="4667"/>
              </w:tabs>
              <w:ind w:right="102" w:firstLine="43"/>
              <w:rPr>
                <w:iCs/>
              </w:rPr>
            </w:pPr>
            <w:r w:rsidRPr="0061083C">
              <w:rPr>
                <w:iCs/>
              </w:rPr>
              <w:t>1.</w:t>
            </w:r>
            <w:r w:rsidRPr="0061083C">
              <w:rPr>
                <w:iCs/>
                <w:lang w:val="en-US"/>
              </w:rPr>
              <w:t>X</w:t>
            </w:r>
            <w:r w:rsidRPr="0061083C">
              <w:rPr>
                <w:iCs/>
              </w:rPr>
              <w:t xml:space="preserve"> Всероссийский Этнографический диктант</w:t>
            </w:r>
          </w:p>
          <w:p w:rsidR="00F61596" w:rsidRPr="0061083C" w:rsidRDefault="00F61596" w:rsidP="00263805">
            <w:pPr>
              <w:shd w:val="clear" w:color="auto" w:fill="FFFFFF"/>
              <w:tabs>
                <w:tab w:val="left" w:pos="4667"/>
              </w:tabs>
              <w:ind w:right="102" w:firstLine="43"/>
              <w:rPr>
                <w:iCs/>
              </w:rPr>
            </w:pPr>
            <w:r w:rsidRPr="0061083C">
              <w:rPr>
                <w:iCs/>
              </w:rPr>
              <w:t xml:space="preserve">2..День народного единства (04.11) 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596" w:rsidRPr="0061083C" w:rsidRDefault="00F61596" w:rsidP="00F61596">
            <w:r w:rsidRPr="0061083C">
              <w:t>1. День математика (01.12)</w:t>
            </w:r>
          </w:p>
          <w:p w:rsidR="00F61596" w:rsidRPr="0061083C" w:rsidRDefault="00F61596" w:rsidP="00F61596">
            <w:r w:rsidRPr="0061083C">
              <w:t>Конкурс математических загадок.</w:t>
            </w:r>
          </w:p>
          <w:p w:rsidR="00F61596" w:rsidRPr="0061083C" w:rsidRDefault="00F61596" w:rsidP="00F61596">
            <w:r w:rsidRPr="0061083C">
              <w:t>2.День Неизвестного солдата (03.12) (информационная минутка на уроках истории)</w:t>
            </w:r>
          </w:p>
          <w:p w:rsidR="0061083C" w:rsidRPr="0061083C" w:rsidRDefault="006B0F2E" w:rsidP="00F61596">
            <w:r w:rsidRPr="0061083C">
              <w:t>3</w:t>
            </w:r>
            <w:r w:rsidR="00F61596" w:rsidRPr="0061083C">
              <w:t xml:space="preserve">.Международный день инвалидов (03.12) </w:t>
            </w:r>
          </w:p>
        </w:tc>
      </w:tr>
      <w:tr w:rsidR="00F61596" w:rsidRPr="0061083C" w:rsidTr="00626CA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596" w:rsidRPr="0061083C" w:rsidRDefault="00F61596" w:rsidP="00F61596">
            <w:pPr>
              <w:rPr>
                <w:b/>
              </w:rPr>
            </w:pPr>
            <w:r w:rsidRPr="0061083C">
              <w:rPr>
                <w:b/>
              </w:rPr>
              <w:lastRenderedPageBreak/>
              <w:t>№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596" w:rsidRPr="0061083C" w:rsidRDefault="00F61596" w:rsidP="00F61596">
            <w:pPr>
              <w:rPr>
                <w:b/>
              </w:rPr>
            </w:pPr>
            <w:r w:rsidRPr="0061083C">
              <w:rPr>
                <w:b/>
              </w:rPr>
              <w:t>направления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596" w:rsidRPr="0061083C" w:rsidRDefault="00F61596" w:rsidP="00F61596">
            <w:pPr>
              <w:rPr>
                <w:b/>
              </w:rPr>
            </w:pPr>
            <w:r w:rsidRPr="0061083C">
              <w:rPr>
                <w:b/>
              </w:rPr>
              <w:t>СЕНТЯБРЬ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596" w:rsidRPr="0061083C" w:rsidRDefault="00F61596" w:rsidP="00F61596">
            <w:pPr>
              <w:rPr>
                <w:b/>
              </w:rPr>
            </w:pPr>
            <w:r w:rsidRPr="0061083C">
              <w:rPr>
                <w:b/>
              </w:rPr>
              <w:t>ОКТЯБРЬ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596" w:rsidRPr="0061083C" w:rsidRDefault="00F61596" w:rsidP="00F61596">
            <w:pPr>
              <w:rPr>
                <w:b/>
              </w:rPr>
            </w:pPr>
            <w:r w:rsidRPr="0061083C">
              <w:rPr>
                <w:b/>
              </w:rPr>
              <w:t>НОЯБРЬ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596" w:rsidRPr="0061083C" w:rsidRDefault="00F61596" w:rsidP="00F61596">
            <w:pPr>
              <w:rPr>
                <w:b/>
              </w:rPr>
            </w:pPr>
            <w:r w:rsidRPr="0061083C">
              <w:rPr>
                <w:b/>
              </w:rPr>
              <w:t>ДЕКАБРЬ</w:t>
            </w:r>
          </w:p>
        </w:tc>
      </w:tr>
      <w:tr w:rsidR="00F61596" w:rsidRPr="0061083C" w:rsidTr="00626CA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596" w:rsidRPr="0061083C" w:rsidRDefault="00F61596" w:rsidP="00FB6DCA"/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596" w:rsidRPr="0061083C" w:rsidRDefault="00F61596" w:rsidP="00FB6DCA">
            <w:r w:rsidRPr="0061083C">
              <w:t>УРОЧНАЯ ДЕЯТЕЛЬНОСТЬ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9D" w:rsidRPr="0061083C" w:rsidRDefault="00F61596" w:rsidP="00A76CB9">
            <w:pPr>
              <w:pStyle w:val="a3"/>
              <w:tabs>
                <w:tab w:val="left" w:pos="282"/>
                <w:tab w:val="left" w:pos="311"/>
              </w:tabs>
              <w:ind w:left="-2"/>
              <w:rPr>
                <w:rFonts w:eastAsia="Calibri"/>
                <w:bCs/>
              </w:rPr>
            </w:pPr>
            <w:r w:rsidRPr="0061083C">
              <w:rPr>
                <w:rFonts w:eastAsia="Calibri"/>
                <w:bCs/>
              </w:rPr>
              <w:t>2.</w:t>
            </w:r>
            <w:r w:rsidR="00D8649D" w:rsidRPr="0061083C">
              <w:t xml:space="preserve"> </w:t>
            </w:r>
            <w:r w:rsidR="00D8649D" w:rsidRPr="0061083C">
              <w:rPr>
                <w:rFonts w:eastAsia="Calibri"/>
                <w:bCs/>
              </w:rPr>
              <w:t>Ко дню Бородинского сражения (информационная минутка на уроках истории)(06.09)</w:t>
            </w:r>
          </w:p>
          <w:p w:rsidR="00F61596" w:rsidRPr="0061083C" w:rsidRDefault="00D8649D" w:rsidP="00A76CB9">
            <w:pPr>
              <w:pStyle w:val="a3"/>
              <w:tabs>
                <w:tab w:val="left" w:pos="282"/>
                <w:tab w:val="left" w:pos="311"/>
              </w:tabs>
              <w:ind w:left="-2"/>
              <w:rPr>
                <w:rFonts w:eastAsia="Calibri"/>
                <w:bCs/>
              </w:rPr>
            </w:pPr>
            <w:r w:rsidRPr="0061083C">
              <w:rPr>
                <w:rFonts w:eastAsia="Calibri"/>
                <w:bCs/>
              </w:rPr>
              <w:t xml:space="preserve">3. </w:t>
            </w:r>
            <w:r w:rsidR="00F61596" w:rsidRPr="0061083C">
              <w:rPr>
                <w:rFonts w:eastAsia="Calibri"/>
                <w:bCs/>
              </w:rPr>
              <w:t>Международный день распространения грамотности (информационная минутка на уроке русского языка)</w:t>
            </w:r>
            <w:r w:rsidR="00F61596" w:rsidRPr="0061083C">
              <w:t xml:space="preserve"> (</w:t>
            </w:r>
            <w:r w:rsidR="00F61596" w:rsidRPr="0061083C">
              <w:rPr>
                <w:rFonts w:eastAsia="Calibri"/>
                <w:bCs/>
              </w:rPr>
              <w:t>0</w:t>
            </w:r>
            <w:r w:rsidRPr="0061083C">
              <w:rPr>
                <w:rFonts w:eastAsia="Calibri"/>
                <w:bCs/>
              </w:rPr>
              <w:t>9</w:t>
            </w:r>
            <w:r w:rsidR="00F61596" w:rsidRPr="0061083C">
              <w:rPr>
                <w:rFonts w:eastAsia="Calibri"/>
                <w:bCs/>
              </w:rPr>
              <w:t>.09)</w:t>
            </w:r>
          </w:p>
          <w:p w:rsidR="00D8649D" w:rsidRPr="0061083C" w:rsidRDefault="00D8649D" w:rsidP="00A76CB9">
            <w:pPr>
              <w:pStyle w:val="a3"/>
              <w:tabs>
                <w:tab w:val="left" w:pos="282"/>
                <w:tab w:val="left" w:pos="311"/>
              </w:tabs>
              <w:ind w:left="-2"/>
              <w:rPr>
                <w:rFonts w:eastAsia="Calibri"/>
                <w:bCs/>
              </w:rPr>
            </w:pPr>
            <w:r w:rsidRPr="0061083C">
              <w:rPr>
                <w:rFonts w:eastAsia="Calibri"/>
                <w:bCs/>
              </w:rPr>
              <w:t>4. 645 лет Куликовской битве (08.09) (информационная минутка на уроках истории)</w:t>
            </w:r>
          </w:p>
          <w:p w:rsidR="00F61596" w:rsidRPr="0061083C" w:rsidRDefault="001D0C57" w:rsidP="00A76CB9">
            <w:pPr>
              <w:pStyle w:val="a3"/>
              <w:tabs>
                <w:tab w:val="left" w:pos="282"/>
                <w:tab w:val="left" w:pos="311"/>
              </w:tabs>
              <w:ind w:left="-2"/>
              <w:rPr>
                <w:rFonts w:eastAsia="Calibri"/>
                <w:bCs/>
              </w:rPr>
            </w:pPr>
            <w:r w:rsidRPr="0061083C">
              <w:rPr>
                <w:rFonts w:eastAsia="Calibri"/>
                <w:bCs/>
              </w:rPr>
              <w:t>5</w:t>
            </w:r>
            <w:r w:rsidR="00F61596" w:rsidRPr="0061083C">
              <w:rPr>
                <w:rFonts w:eastAsia="Calibri"/>
                <w:bCs/>
              </w:rPr>
              <w:t>.Международный день памяти жертв фашизма (10.09) (информационная минутка на уроках истории и обществознания)</w:t>
            </w:r>
          </w:p>
          <w:p w:rsidR="00F61596" w:rsidRPr="0061083C" w:rsidRDefault="001D0C57" w:rsidP="00A76CB9">
            <w:pPr>
              <w:pStyle w:val="a3"/>
              <w:tabs>
                <w:tab w:val="left" w:pos="282"/>
                <w:tab w:val="left" w:pos="311"/>
              </w:tabs>
              <w:ind w:left="-2"/>
              <w:rPr>
                <w:rFonts w:eastAsia="Calibri"/>
                <w:bCs/>
              </w:rPr>
            </w:pPr>
            <w:r w:rsidRPr="0061083C">
              <w:rPr>
                <w:rFonts w:eastAsia="Calibri"/>
                <w:bCs/>
              </w:rPr>
              <w:t>6</w:t>
            </w:r>
            <w:r w:rsidR="00F61596" w:rsidRPr="0061083C">
              <w:rPr>
                <w:rFonts w:eastAsia="Calibri"/>
                <w:bCs/>
              </w:rPr>
              <w:t>.Начало героической обороны Севастополя (13(25) сентября 1854 года) (информационная минутка на уроках истории)</w:t>
            </w:r>
          </w:p>
          <w:p w:rsidR="00F61596" w:rsidRPr="0061083C" w:rsidRDefault="001D0C57" w:rsidP="00A76CB9">
            <w:pPr>
              <w:pStyle w:val="a3"/>
              <w:tabs>
                <w:tab w:val="left" w:pos="282"/>
                <w:tab w:val="left" w:pos="311"/>
              </w:tabs>
              <w:ind w:left="-2"/>
              <w:rPr>
                <w:rFonts w:eastAsia="Calibri"/>
                <w:bCs/>
              </w:rPr>
            </w:pPr>
            <w:r w:rsidRPr="0061083C">
              <w:rPr>
                <w:rFonts w:eastAsia="Calibri"/>
                <w:bCs/>
              </w:rPr>
              <w:t>7</w:t>
            </w:r>
            <w:r w:rsidR="00F61596" w:rsidRPr="0061083C">
              <w:rPr>
                <w:rFonts w:eastAsia="Calibri"/>
                <w:bCs/>
              </w:rPr>
              <w:t>.Ко дню рождения русского ученого, писателя К.Э. Циолковского (информационная минутка на уроках физики, астрономии, географии) (17.09.)</w:t>
            </w:r>
          </w:p>
          <w:p w:rsidR="00F61596" w:rsidRPr="0061083C" w:rsidRDefault="001D0C57" w:rsidP="00A76CB9">
            <w:pPr>
              <w:pStyle w:val="a3"/>
              <w:tabs>
                <w:tab w:val="left" w:pos="282"/>
                <w:tab w:val="left" w:pos="311"/>
              </w:tabs>
              <w:ind w:left="-2"/>
              <w:rPr>
                <w:rFonts w:eastAsia="Calibri"/>
                <w:bCs/>
              </w:rPr>
            </w:pPr>
            <w:r w:rsidRPr="0061083C">
              <w:rPr>
                <w:rFonts w:eastAsia="Calibri"/>
                <w:bCs/>
              </w:rPr>
              <w:t>8</w:t>
            </w:r>
            <w:r w:rsidR="00F61596" w:rsidRPr="0061083C">
              <w:rPr>
                <w:rFonts w:eastAsia="Calibri"/>
                <w:bCs/>
              </w:rPr>
              <w:t>.День зарождения российской государственности (</w:t>
            </w:r>
            <w:r w:rsidRPr="0061083C">
              <w:rPr>
                <w:rFonts w:eastAsia="Calibri"/>
                <w:bCs/>
              </w:rPr>
              <w:t>19</w:t>
            </w:r>
            <w:r w:rsidR="00F61596" w:rsidRPr="0061083C">
              <w:rPr>
                <w:rFonts w:eastAsia="Calibri"/>
                <w:bCs/>
              </w:rPr>
              <w:t>.09) (информационная минутка на уроках истории)</w:t>
            </w:r>
          </w:p>
          <w:p w:rsidR="00F61596" w:rsidRPr="0061083C" w:rsidRDefault="001D0C57" w:rsidP="00A330E3">
            <w:pPr>
              <w:pStyle w:val="a3"/>
              <w:tabs>
                <w:tab w:val="left" w:pos="282"/>
                <w:tab w:val="left" w:pos="311"/>
              </w:tabs>
              <w:ind w:left="-2"/>
              <w:rPr>
                <w:rFonts w:eastAsia="Calibri"/>
                <w:bCs/>
              </w:rPr>
            </w:pPr>
            <w:r w:rsidRPr="0061083C">
              <w:rPr>
                <w:rFonts w:eastAsia="Calibri"/>
                <w:bCs/>
              </w:rPr>
              <w:t xml:space="preserve">9. 125 лет со дня рождения советского лингвиста, лексикографа, доктора филологических наук, 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805" w:rsidRPr="0061083C" w:rsidRDefault="00F61596" w:rsidP="00A76CB9">
            <w:pPr>
              <w:tabs>
                <w:tab w:val="left" w:pos="291"/>
              </w:tabs>
              <w:ind w:left="7"/>
              <w:rPr>
                <w:bCs/>
              </w:rPr>
            </w:pPr>
            <w:r w:rsidRPr="0061083C">
              <w:rPr>
                <w:bCs/>
              </w:rPr>
              <w:t xml:space="preserve"> 3. </w:t>
            </w:r>
            <w:r w:rsidR="00263805" w:rsidRPr="0061083C">
              <w:rPr>
                <w:bCs/>
              </w:rPr>
              <w:t>День учителя (05.10) (информационная минутка на уроках обществознания)</w:t>
            </w:r>
          </w:p>
          <w:p w:rsidR="00263805" w:rsidRPr="0061083C" w:rsidRDefault="00263805" w:rsidP="00263805">
            <w:pPr>
              <w:tabs>
                <w:tab w:val="left" w:pos="291"/>
              </w:tabs>
              <w:ind w:left="7"/>
              <w:rPr>
                <w:bCs/>
              </w:rPr>
            </w:pPr>
            <w:r w:rsidRPr="0061083C">
              <w:rPr>
                <w:bCs/>
              </w:rPr>
              <w:t>4.</w:t>
            </w:r>
            <w:r w:rsidRPr="0061083C">
              <w:t xml:space="preserve"> </w:t>
            </w:r>
            <w:r w:rsidRPr="0061083C">
              <w:rPr>
                <w:bCs/>
              </w:rPr>
              <w:t>130 лет со дня рождения русского и советского поэта, писателя, одного из наиболее знаменитых поэтов Серебряного века С.А. Есенина (03.10).</w:t>
            </w:r>
          </w:p>
          <w:p w:rsidR="00F61596" w:rsidRPr="0061083C" w:rsidRDefault="00263805" w:rsidP="00A76CB9">
            <w:pPr>
              <w:tabs>
                <w:tab w:val="left" w:pos="291"/>
              </w:tabs>
              <w:ind w:left="7"/>
              <w:rPr>
                <w:bCs/>
              </w:rPr>
            </w:pPr>
            <w:r w:rsidRPr="0061083C">
              <w:rPr>
                <w:bCs/>
              </w:rPr>
              <w:t>5</w:t>
            </w:r>
            <w:r w:rsidR="00F61596" w:rsidRPr="0061083C">
              <w:rPr>
                <w:bCs/>
              </w:rPr>
              <w:t>.Ко дню рождения поэтессы, прозаика, драматурга Марины Ивановны Цветаевой (информационная минутка на уроках литературы)(8.10.)</w:t>
            </w:r>
          </w:p>
          <w:p w:rsidR="00F61596" w:rsidRPr="0061083C" w:rsidRDefault="00263805" w:rsidP="00A76CB9">
            <w:pPr>
              <w:tabs>
                <w:tab w:val="left" w:pos="291"/>
              </w:tabs>
              <w:ind w:left="7"/>
              <w:rPr>
                <w:bCs/>
              </w:rPr>
            </w:pPr>
            <w:r w:rsidRPr="0061083C">
              <w:rPr>
                <w:bCs/>
              </w:rPr>
              <w:t>6</w:t>
            </w:r>
            <w:r w:rsidR="00F61596" w:rsidRPr="0061083C">
              <w:rPr>
                <w:bCs/>
              </w:rPr>
              <w:t>.Уроки-турниры, посвященные Всемирному дню математики(15.10)</w:t>
            </w:r>
          </w:p>
          <w:p w:rsidR="00263805" w:rsidRPr="0061083C" w:rsidRDefault="00263805" w:rsidP="00A76CB9">
            <w:pPr>
              <w:tabs>
                <w:tab w:val="left" w:pos="291"/>
              </w:tabs>
              <w:ind w:left="7"/>
              <w:rPr>
                <w:bCs/>
              </w:rPr>
            </w:pPr>
            <w:r w:rsidRPr="0061083C">
              <w:rPr>
                <w:bCs/>
              </w:rPr>
              <w:t>7. 155 лет со дня рождения русского писателя, поэта и переводчика Ивана Алексеевича Бунина (22.10).</w:t>
            </w:r>
          </w:p>
          <w:p w:rsidR="00F61596" w:rsidRPr="0061083C" w:rsidRDefault="00263805" w:rsidP="00A76CB9">
            <w:pPr>
              <w:tabs>
                <w:tab w:val="left" w:pos="291"/>
              </w:tabs>
              <w:ind w:left="7"/>
              <w:rPr>
                <w:bCs/>
              </w:rPr>
            </w:pPr>
            <w:r w:rsidRPr="0061083C">
              <w:rPr>
                <w:bCs/>
              </w:rPr>
              <w:t>8</w:t>
            </w:r>
            <w:r w:rsidR="00F61596" w:rsidRPr="0061083C">
              <w:rPr>
                <w:bCs/>
              </w:rPr>
              <w:t>.Международный день школьных библиотек. Библиотечные уроки (28.10)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596" w:rsidRPr="0061083C" w:rsidRDefault="00263805" w:rsidP="00B725B0">
            <w:pPr>
              <w:shd w:val="clear" w:color="auto" w:fill="FFFFFF"/>
              <w:tabs>
                <w:tab w:val="left" w:pos="4667"/>
              </w:tabs>
              <w:ind w:right="102" w:firstLine="43"/>
              <w:rPr>
                <w:iCs/>
              </w:rPr>
            </w:pPr>
            <w:r w:rsidRPr="0061083C">
              <w:rPr>
                <w:iCs/>
              </w:rPr>
              <w:t>3</w:t>
            </w:r>
            <w:r w:rsidR="00F61596" w:rsidRPr="0061083C">
              <w:rPr>
                <w:iCs/>
              </w:rPr>
              <w:t>.Ко дню рождения поэта, драматурга, переводчика Самуила Яковлевича Маршака (библиотечные уроки)</w:t>
            </w:r>
          </w:p>
          <w:p w:rsidR="00F61596" w:rsidRPr="0061083C" w:rsidRDefault="00263805" w:rsidP="00B725B0">
            <w:pPr>
              <w:shd w:val="clear" w:color="auto" w:fill="FFFFFF"/>
              <w:tabs>
                <w:tab w:val="left" w:pos="4667"/>
              </w:tabs>
              <w:ind w:right="102" w:firstLine="43"/>
              <w:rPr>
                <w:iCs/>
              </w:rPr>
            </w:pPr>
            <w:r w:rsidRPr="0061083C">
              <w:rPr>
                <w:iCs/>
              </w:rPr>
              <w:t>4</w:t>
            </w:r>
            <w:r w:rsidR="00F61596" w:rsidRPr="0061083C">
              <w:rPr>
                <w:iCs/>
              </w:rPr>
              <w:t xml:space="preserve">.Ко дню рождения писателя, драматурга Дмитрия </w:t>
            </w:r>
            <w:proofErr w:type="spellStart"/>
            <w:r w:rsidR="00F61596" w:rsidRPr="0061083C">
              <w:rPr>
                <w:iCs/>
              </w:rPr>
              <w:t>Наркисовича</w:t>
            </w:r>
            <w:proofErr w:type="spellEnd"/>
            <w:r w:rsidR="00F61596" w:rsidRPr="0061083C">
              <w:rPr>
                <w:iCs/>
              </w:rPr>
              <w:t xml:space="preserve"> Мамина-Сибиряка (06.11) (информационная минутка на уроках литературы)</w:t>
            </w:r>
          </w:p>
          <w:p w:rsidR="00F61596" w:rsidRPr="0061083C" w:rsidRDefault="00263805" w:rsidP="00B725B0">
            <w:pPr>
              <w:shd w:val="clear" w:color="auto" w:fill="FFFFFF"/>
              <w:tabs>
                <w:tab w:val="left" w:pos="4667"/>
              </w:tabs>
              <w:ind w:right="102" w:firstLine="43"/>
              <w:rPr>
                <w:iCs/>
              </w:rPr>
            </w:pPr>
            <w:r w:rsidRPr="0061083C">
              <w:rPr>
                <w:iCs/>
              </w:rPr>
              <w:t>5</w:t>
            </w:r>
            <w:r w:rsidR="00F61596" w:rsidRPr="0061083C">
              <w:rPr>
                <w:iCs/>
              </w:rPr>
              <w:t>.Ко дню рождения Александры Николаевны Пахмутовой, российского композитора (</w:t>
            </w:r>
            <w:r w:rsidRPr="0061083C">
              <w:rPr>
                <w:iCs/>
              </w:rPr>
              <w:t>7</w:t>
            </w:r>
            <w:r w:rsidR="00F61596" w:rsidRPr="0061083C">
              <w:rPr>
                <w:iCs/>
              </w:rPr>
              <w:t>.11)</w:t>
            </w:r>
          </w:p>
          <w:p w:rsidR="00F61596" w:rsidRPr="0061083C" w:rsidRDefault="00F61596" w:rsidP="00B725B0">
            <w:pPr>
              <w:shd w:val="clear" w:color="auto" w:fill="FFFFFF"/>
              <w:tabs>
                <w:tab w:val="left" w:pos="4667"/>
              </w:tabs>
              <w:ind w:right="102" w:firstLine="43"/>
              <w:rPr>
                <w:iCs/>
              </w:rPr>
            </w:pPr>
            <w:r w:rsidRPr="0061083C">
              <w:rPr>
                <w:iCs/>
              </w:rPr>
              <w:t>Музыкальный урок</w:t>
            </w:r>
          </w:p>
          <w:p w:rsidR="00263805" w:rsidRPr="0061083C" w:rsidRDefault="00263805" w:rsidP="00B725B0">
            <w:pPr>
              <w:shd w:val="clear" w:color="auto" w:fill="FFFFFF"/>
              <w:tabs>
                <w:tab w:val="left" w:pos="4667"/>
              </w:tabs>
              <w:ind w:right="102" w:firstLine="43"/>
              <w:rPr>
                <w:iCs/>
              </w:rPr>
            </w:pPr>
            <w:r w:rsidRPr="0061083C">
              <w:rPr>
                <w:iCs/>
              </w:rPr>
              <w:t>6</w:t>
            </w:r>
            <w:r w:rsidR="00F61596" w:rsidRPr="0061083C">
              <w:rPr>
                <w:iCs/>
              </w:rPr>
              <w:t>.</w:t>
            </w:r>
            <w:r w:rsidRPr="0061083C">
              <w:t xml:space="preserve"> </w:t>
            </w:r>
            <w:r w:rsidRPr="0061083C">
              <w:rPr>
                <w:iCs/>
              </w:rPr>
              <w:t>295 лет со дня рождения русского полководца, генералиссимуса, основоположника русской военной теории Александра Васильевича Суворова (24.11) (информационная минутка на уроках истории)</w:t>
            </w:r>
          </w:p>
          <w:p w:rsidR="00F61596" w:rsidRPr="0061083C" w:rsidRDefault="00263805" w:rsidP="00B725B0">
            <w:pPr>
              <w:shd w:val="clear" w:color="auto" w:fill="FFFFFF"/>
              <w:tabs>
                <w:tab w:val="left" w:pos="4667"/>
              </w:tabs>
              <w:ind w:right="102" w:firstLine="43"/>
              <w:rPr>
                <w:iCs/>
              </w:rPr>
            </w:pPr>
            <w:r w:rsidRPr="0061083C">
              <w:rPr>
                <w:iCs/>
              </w:rPr>
              <w:t>7.</w:t>
            </w:r>
            <w:r w:rsidR="00F61596" w:rsidRPr="0061083C">
              <w:rPr>
                <w:iCs/>
              </w:rPr>
              <w:t>День Государственного герба Российской Федерации (информационная минутка на уроках истории и обществознания) (28.11)</w:t>
            </w:r>
          </w:p>
          <w:p w:rsidR="00263805" w:rsidRPr="0061083C" w:rsidRDefault="00263805" w:rsidP="00B725B0">
            <w:pPr>
              <w:shd w:val="clear" w:color="auto" w:fill="FFFFFF"/>
              <w:tabs>
                <w:tab w:val="left" w:pos="4667"/>
              </w:tabs>
              <w:ind w:right="102" w:firstLine="43"/>
              <w:rPr>
                <w:iCs/>
              </w:rPr>
            </w:pPr>
            <w:r w:rsidRPr="0061083C">
              <w:rPr>
                <w:iCs/>
              </w:rPr>
              <w:t>8.</w:t>
            </w:r>
            <w:r w:rsidRPr="0061083C">
              <w:t xml:space="preserve"> </w:t>
            </w:r>
            <w:r w:rsidRPr="0061083C">
              <w:rPr>
                <w:iCs/>
              </w:rPr>
              <w:t xml:space="preserve">110 лет со дня рождения советского прозаика, поэта, 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F2E" w:rsidRPr="0061083C" w:rsidRDefault="00F61596" w:rsidP="00B725B0">
            <w:r w:rsidRPr="0061083C">
              <w:t>(информационная минутка на уроках обществознания)</w:t>
            </w:r>
          </w:p>
          <w:p w:rsidR="006B0F2E" w:rsidRPr="0061083C" w:rsidRDefault="006B0F2E" w:rsidP="00B725B0">
            <w:r w:rsidRPr="0061083C">
              <w:t>4. 100 лет со дня рождения русского писателя, поэта, переводчика, литературного и театрального критика и благотворителя Алексея Николаевича Плещеева (04.12) (информационная минутка на уроках литературы)</w:t>
            </w:r>
          </w:p>
          <w:p w:rsidR="00F61596" w:rsidRPr="0061083C" w:rsidRDefault="006B0F2E" w:rsidP="00B725B0">
            <w:r w:rsidRPr="0061083C">
              <w:t>5</w:t>
            </w:r>
            <w:r w:rsidR="00F61596" w:rsidRPr="0061083C">
              <w:t>.Битва за Москву в период Великой Отечественной войны 1941-1945 гг. (05.12) (информационная минутка на уроках истории)</w:t>
            </w:r>
          </w:p>
          <w:p w:rsidR="00F61596" w:rsidRPr="0061083C" w:rsidRDefault="006B0F2E" w:rsidP="00B725B0">
            <w:r w:rsidRPr="0061083C">
              <w:t>6</w:t>
            </w:r>
            <w:r w:rsidR="00F61596" w:rsidRPr="0061083C">
              <w:t>.День добровольца (волонтера) в России (05.12) (информационная минутка на уроках обществознания)</w:t>
            </w:r>
          </w:p>
          <w:p w:rsidR="00F61596" w:rsidRPr="0061083C" w:rsidRDefault="006B0F2E" w:rsidP="00B725B0">
            <w:r w:rsidRPr="0061083C">
              <w:t>7</w:t>
            </w:r>
            <w:r w:rsidR="00F61596" w:rsidRPr="0061083C">
              <w:t>.День Героев Отечества (09.12) (информационная минутка на уроках истории)</w:t>
            </w:r>
          </w:p>
          <w:p w:rsidR="00F61596" w:rsidRPr="0061083C" w:rsidRDefault="006B0F2E" w:rsidP="00B725B0">
            <w:r w:rsidRPr="0061083C">
              <w:t>8</w:t>
            </w:r>
            <w:r w:rsidR="00F61596" w:rsidRPr="0061083C">
              <w:t>.День Конституции Российской Федерации (12.12) (информационная минутка на уроках обществознания, истории)</w:t>
            </w:r>
          </w:p>
          <w:p w:rsidR="00F61596" w:rsidRPr="0061083C" w:rsidRDefault="006B0F2E" w:rsidP="00B725B0">
            <w:r w:rsidRPr="0061083C">
              <w:t>9</w:t>
            </w:r>
            <w:r w:rsidR="00F61596" w:rsidRPr="0061083C">
              <w:t xml:space="preserve">. </w:t>
            </w:r>
            <w:r w:rsidRPr="0061083C">
              <w:t>День спасателя Российской Федерации (27.12)  (информационная минутка на уроках обществознания)</w:t>
            </w:r>
          </w:p>
        </w:tc>
      </w:tr>
      <w:tr w:rsidR="00A330E3" w:rsidRPr="0061083C" w:rsidTr="00626CA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E3" w:rsidRPr="0061083C" w:rsidRDefault="00A330E3" w:rsidP="00A330E3">
            <w:pPr>
              <w:rPr>
                <w:b/>
              </w:rPr>
            </w:pPr>
            <w:r w:rsidRPr="0061083C">
              <w:rPr>
                <w:b/>
              </w:rPr>
              <w:lastRenderedPageBreak/>
              <w:t>№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E3" w:rsidRPr="0061083C" w:rsidRDefault="00A330E3" w:rsidP="00A330E3">
            <w:pPr>
              <w:rPr>
                <w:b/>
              </w:rPr>
            </w:pPr>
            <w:r w:rsidRPr="0061083C">
              <w:rPr>
                <w:b/>
              </w:rPr>
              <w:t>направления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E3" w:rsidRPr="0061083C" w:rsidRDefault="00A330E3" w:rsidP="00A330E3">
            <w:pPr>
              <w:rPr>
                <w:b/>
              </w:rPr>
            </w:pPr>
            <w:r w:rsidRPr="0061083C">
              <w:rPr>
                <w:b/>
              </w:rPr>
              <w:t>СЕНТЯБРЬ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E3" w:rsidRPr="0061083C" w:rsidRDefault="00A330E3" w:rsidP="00A330E3">
            <w:pPr>
              <w:rPr>
                <w:b/>
              </w:rPr>
            </w:pPr>
            <w:r w:rsidRPr="0061083C">
              <w:rPr>
                <w:b/>
              </w:rPr>
              <w:t>ОКТЯБРЬ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E3" w:rsidRPr="0061083C" w:rsidRDefault="00A330E3" w:rsidP="00A330E3">
            <w:pPr>
              <w:rPr>
                <w:b/>
              </w:rPr>
            </w:pPr>
            <w:r w:rsidRPr="0061083C">
              <w:rPr>
                <w:b/>
              </w:rPr>
              <w:t>НОЯБРЬ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E3" w:rsidRPr="0061083C" w:rsidRDefault="00A330E3" w:rsidP="00A330E3">
            <w:pPr>
              <w:rPr>
                <w:b/>
              </w:rPr>
            </w:pPr>
            <w:r w:rsidRPr="0061083C">
              <w:rPr>
                <w:b/>
              </w:rPr>
              <w:t>ДЕКАБРЬ</w:t>
            </w:r>
          </w:p>
        </w:tc>
      </w:tr>
      <w:tr w:rsidR="00A330E3" w:rsidRPr="0061083C" w:rsidTr="00626CA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E3" w:rsidRPr="0061083C" w:rsidRDefault="00A330E3" w:rsidP="00A330E3"/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E3" w:rsidRPr="0061083C" w:rsidRDefault="00A330E3" w:rsidP="00A330E3"/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E3" w:rsidRPr="0061083C" w:rsidRDefault="00A330E3" w:rsidP="00A330E3">
            <w:pPr>
              <w:pStyle w:val="a3"/>
              <w:tabs>
                <w:tab w:val="left" w:pos="282"/>
                <w:tab w:val="left" w:pos="311"/>
              </w:tabs>
              <w:ind w:left="-2"/>
              <w:rPr>
                <w:rFonts w:eastAsia="Calibri"/>
                <w:bCs/>
              </w:rPr>
            </w:pPr>
            <w:r w:rsidRPr="0061083C">
              <w:rPr>
                <w:rFonts w:eastAsia="Calibri"/>
                <w:bCs/>
              </w:rPr>
              <w:t>профессора С.И. Ожегова (22.09) (информационная минутка на уроках русского языка и литературы)</w:t>
            </w:r>
          </w:p>
          <w:p w:rsidR="00A330E3" w:rsidRPr="0061083C" w:rsidRDefault="00A330E3" w:rsidP="00A330E3">
            <w:pPr>
              <w:pStyle w:val="a3"/>
              <w:tabs>
                <w:tab w:val="left" w:pos="282"/>
                <w:tab w:val="left" w:pos="311"/>
              </w:tabs>
              <w:ind w:left="-2"/>
              <w:rPr>
                <w:rFonts w:eastAsia="Calibri"/>
                <w:bCs/>
              </w:rPr>
            </w:pPr>
            <w:r w:rsidRPr="0061083C">
              <w:rPr>
                <w:rFonts w:eastAsia="Calibri"/>
                <w:bCs/>
              </w:rPr>
              <w:t>10.Всемирный день туризма (27.09) (информационная минутка на уроках физкультуры)</w:t>
            </w:r>
          </w:p>
          <w:p w:rsidR="00A330E3" w:rsidRPr="0061083C" w:rsidRDefault="00A330E3" w:rsidP="00A330E3">
            <w:pPr>
              <w:pStyle w:val="a3"/>
              <w:tabs>
                <w:tab w:val="left" w:pos="282"/>
                <w:tab w:val="left" w:pos="311"/>
              </w:tabs>
              <w:ind w:left="-2"/>
              <w:rPr>
                <w:rFonts w:eastAsia="Calibri"/>
                <w:bCs/>
              </w:rPr>
            </w:pPr>
            <w:r w:rsidRPr="0061083C">
              <w:rPr>
                <w:rFonts w:eastAsia="Calibri"/>
                <w:bCs/>
              </w:rPr>
              <w:t>11.День воссоединения ДНР и ЛНР, Запорожской области и Херсонской области с Российской Федерацией (30.09) (информационная минутка на уроках истории)</w:t>
            </w:r>
          </w:p>
          <w:p w:rsidR="00A330E3" w:rsidRPr="0061083C" w:rsidRDefault="00A330E3" w:rsidP="00A330E3">
            <w:pPr>
              <w:pStyle w:val="a3"/>
              <w:tabs>
                <w:tab w:val="left" w:pos="282"/>
                <w:tab w:val="left" w:pos="311"/>
              </w:tabs>
              <w:ind w:left="-2"/>
              <w:rPr>
                <w:rFonts w:eastAsia="Calibri"/>
                <w:bCs/>
              </w:rPr>
            </w:pPr>
            <w:r w:rsidRPr="0061083C">
              <w:rPr>
                <w:rFonts w:eastAsia="Calibri"/>
                <w:bCs/>
              </w:rPr>
              <w:t>12.</w:t>
            </w:r>
            <w:r w:rsidRPr="0061083C">
              <w:t xml:space="preserve"> </w:t>
            </w:r>
            <w:r w:rsidRPr="0061083C">
              <w:rPr>
                <w:rFonts w:eastAsia="Calibri"/>
                <w:bCs/>
              </w:rPr>
              <w:t>Правила учебных кабинетов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E3" w:rsidRPr="0061083C" w:rsidRDefault="00A330E3" w:rsidP="00A330E3">
            <w:pPr>
              <w:tabs>
                <w:tab w:val="left" w:pos="291"/>
              </w:tabs>
              <w:ind w:left="7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E3" w:rsidRPr="0061083C" w:rsidRDefault="00A330E3" w:rsidP="00A330E3">
            <w:pPr>
              <w:shd w:val="clear" w:color="auto" w:fill="FFFFFF"/>
              <w:tabs>
                <w:tab w:val="left" w:pos="4667"/>
              </w:tabs>
              <w:ind w:right="102" w:firstLine="43"/>
              <w:rPr>
                <w:iCs/>
              </w:rPr>
            </w:pPr>
            <w:r w:rsidRPr="0061083C">
              <w:rPr>
                <w:iCs/>
              </w:rPr>
              <w:t>драматурга, киносценариста, журналиста и военного корреспондента Константина Михайловича Симонова (28.11) (информационная минутка на уроках литературы)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E3" w:rsidRPr="0061083C" w:rsidRDefault="00A330E3" w:rsidP="00A330E3"/>
        </w:tc>
      </w:tr>
      <w:tr w:rsidR="00A330E3" w:rsidRPr="0061083C" w:rsidTr="00F61596"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0E3" w:rsidRPr="0061083C" w:rsidRDefault="00A330E3" w:rsidP="00A330E3">
            <w:r w:rsidRPr="0061083C">
              <w:t>4</w:t>
            </w:r>
          </w:p>
        </w:tc>
        <w:tc>
          <w:tcPr>
            <w:tcW w:w="21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0E3" w:rsidRPr="0061083C" w:rsidRDefault="00A330E3" w:rsidP="00A330E3">
            <w:r w:rsidRPr="0061083C">
              <w:t>ВНЕУРОЧНАЯ ДЕЯТЕЛЬНОСТЬ</w:t>
            </w:r>
          </w:p>
        </w:tc>
        <w:tc>
          <w:tcPr>
            <w:tcW w:w="13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E3" w:rsidRPr="0061083C" w:rsidRDefault="00A330E3" w:rsidP="00A330E3">
            <w:pPr>
              <w:pStyle w:val="a3"/>
              <w:tabs>
                <w:tab w:val="left" w:pos="282"/>
                <w:tab w:val="left" w:pos="311"/>
              </w:tabs>
              <w:ind w:left="-2"/>
              <w:rPr>
                <w:bCs/>
              </w:rPr>
            </w:pPr>
            <w:r w:rsidRPr="0061083C">
              <w:rPr>
                <w:bCs/>
              </w:rPr>
              <w:t>1.Разговоры о важном</w:t>
            </w:r>
          </w:p>
          <w:p w:rsidR="00A330E3" w:rsidRPr="0061083C" w:rsidRDefault="00A330E3" w:rsidP="00A330E3">
            <w:pPr>
              <w:pStyle w:val="a3"/>
              <w:tabs>
                <w:tab w:val="left" w:pos="282"/>
                <w:tab w:val="left" w:pos="311"/>
              </w:tabs>
              <w:ind w:left="-2"/>
              <w:rPr>
                <w:bCs/>
              </w:rPr>
            </w:pPr>
            <w:r w:rsidRPr="0061083C">
              <w:rPr>
                <w:bCs/>
              </w:rPr>
              <w:t>2.Россия – мои горизонты (6-9)</w:t>
            </w:r>
          </w:p>
          <w:p w:rsidR="00A330E3" w:rsidRPr="0061083C" w:rsidRDefault="00A330E3" w:rsidP="00A330E3">
            <w:pPr>
              <w:pStyle w:val="a3"/>
              <w:tabs>
                <w:tab w:val="left" w:pos="282"/>
                <w:tab w:val="left" w:pos="311"/>
              </w:tabs>
              <w:ind w:left="-2"/>
              <w:rPr>
                <w:bCs/>
              </w:rPr>
            </w:pPr>
            <w:r w:rsidRPr="0061083C">
              <w:rPr>
                <w:bCs/>
              </w:rPr>
              <w:t>3.Профориентация</w:t>
            </w:r>
          </w:p>
          <w:p w:rsidR="00A330E3" w:rsidRPr="0061083C" w:rsidRDefault="00A330E3" w:rsidP="00A330E3">
            <w:pPr>
              <w:pStyle w:val="a3"/>
              <w:tabs>
                <w:tab w:val="left" w:pos="282"/>
                <w:tab w:val="left" w:pos="311"/>
              </w:tabs>
              <w:ind w:left="-2"/>
              <w:rPr>
                <w:bCs/>
              </w:rPr>
            </w:pPr>
            <w:r w:rsidRPr="0061083C">
              <w:rPr>
                <w:bCs/>
              </w:rPr>
              <w:t>4.</w:t>
            </w:r>
            <w:r w:rsidRPr="0061083C">
              <w:t xml:space="preserve"> </w:t>
            </w:r>
            <w:r w:rsidRPr="0061083C">
              <w:rPr>
                <w:bCs/>
              </w:rPr>
              <w:t>Первичное отделение РДДМ «Движение первых»</w:t>
            </w:r>
          </w:p>
          <w:p w:rsidR="00A330E3" w:rsidRPr="0061083C" w:rsidRDefault="00A330E3" w:rsidP="00A330E3">
            <w:pPr>
              <w:pStyle w:val="a3"/>
              <w:tabs>
                <w:tab w:val="left" w:pos="282"/>
                <w:tab w:val="left" w:pos="311"/>
              </w:tabs>
              <w:ind w:left="-2"/>
              <w:rPr>
                <w:bCs/>
              </w:rPr>
            </w:pPr>
            <w:r w:rsidRPr="0061083C">
              <w:rPr>
                <w:bCs/>
              </w:rPr>
              <w:t>5.</w:t>
            </w:r>
            <w:r w:rsidRPr="0061083C">
              <w:t xml:space="preserve"> </w:t>
            </w:r>
            <w:proofErr w:type="spellStart"/>
            <w:r w:rsidRPr="0061083C">
              <w:rPr>
                <w:bCs/>
              </w:rPr>
              <w:t>Волонтерство</w:t>
            </w:r>
            <w:proofErr w:type="spellEnd"/>
          </w:p>
        </w:tc>
      </w:tr>
      <w:tr w:rsidR="00A330E3" w:rsidRPr="0061083C" w:rsidTr="00535412">
        <w:tc>
          <w:tcPr>
            <w:tcW w:w="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E3" w:rsidRPr="0061083C" w:rsidRDefault="00A330E3" w:rsidP="00A330E3"/>
        </w:tc>
        <w:tc>
          <w:tcPr>
            <w:tcW w:w="21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E3" w:rsidRPr="0061083C" w:rsidRDefault="00A330E3" w:rsidP="00A330E3"/>
        </w:tc>
        <w:tc>
          <w:tcPr>
            <w:tcW w:w="13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E3" w:rsidRPr="0061083C" w:rsidRDefault="00A330E3" w:rsidP="00A330E3">
            <w:pPr>
              <w:pStyle w:val="a3"/>
              <w:tabs>
                <w:tab w:val="right" w:pos="187"/>
                <w:tab w:val="right" w:pos="329"/>
              </w:tabs>
              <w:ind w:left="46"/>
            </w:pPr>
            <w:r w:rsidRPr="0061083C">
              <w:t>Внеурочная деятельность по удовлетворению различных интересов школьников, потребностей в физическом развитии и совершенствовании с учетом этнокультурных интересов и особых образовательных потребностей школьников</w:t>
            </w:r>
          </w:p>
        </w:tc>
      </w:tr>
      <w:tr w:rsidR="00A330E3" w:rsidRPr="0061083C" w:rsidTr="00626CA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0E3" w:rsidRPr="0061083C" w:rsidRDefault="00A330E3" w:rsidP="00A330E3">
            <w:r w:rsidRPr="0061083C">
              <w:t>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E3" w:rsidRPr="0061083C" w:rsidRDefault="00A330E3" w:rsidP="00A330E3">
            <w:r w:rsidRPr="0061083C">
              <w:t>ВЗАИМОДЕЙСТВИЕ С РОДИТЕЛЯМИ (ЗАКОННЫМИ ПРЕДСТАВИТЕЛЯМИ)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E3" w:rsidRPr="0061083C" w:rsidRDefault="00A330E3" w:rsidP="00A330E3">
            <w:pPr>
              <w:tabs>
                <w:tab w:val="left" w:pos="282"/>
              </w:tabs>
              <w:rPr>
                <w:rFonts w:eastAsia="Calibri"/>
                <w:bCs/>
              </w:rPr>
            </w:pPr>
            <w:r w:rsidRPr="0061083C">
              <w:rPr>
                <w:rFonts w:eastAsia="Calibri"/>
                <w:bCs/>
              </w:rPr>
              <w:t>1.Общешкольное родительское собрание: «Семья и школа: взгляд в одном направлении».</w:t>
            </w:r>
          </w:p>
          <w:p w:rsidR="00A330E3" w:rsidRPr="0061083C" w:rsidRDefault="00A330E3" w:rsidP="00A330E3">
            <w:pPr>
              <w:tabs>
                <w:tab w:val="left" w:pos="282"/>
              </w:tabs>
              <w:rPr>
                <w:rFonts w:eastAsia="Calibri"/>
                <w:bCs/>
              </w:rPr>
            </w:pPr>
            <w:r w:rsidRPr="0061083C">
              <w:rPr>
                <w:rFonts w:eastAsia="Calibri"/>
                <w:bCs/>
              </w:rPr>
              <w:t>2.Ярмарка дополнительного образования</w:t>
            </w:r>
          </w:p>
          <w:p w:rsidR="00A330E3" w:rsidRPr="0061083C" w:rsidRDefault="00A330E3" w:rsidP="00A330E3">
            <w:pPr>
              <w:tabs>
                <w:tab w:val="left" w:pos="282"/>
              </w:tabs>
              <w:rPr>
                <w:rFonts w:eastAsia="Calibri"/>
                <w:bCs/>
              </w:rPr>
            </w:pPr>
            <w:r w:rsidRPr="0061083C">
              <w:rPr>
                <w:rFonts w:eastAsia="Calibri"/>
                <w:bCs/>
              </w:rPr>
              <w:t>3.Ярмарка курсов внеурочной деятельности</w:t>
            </w:r>
          </w:p>
          <w:p w:rsidR="00A330E3" w:rsidRPr="0061083C" w:rsidRDefault="00A330E3" w:rsidP="00A330E3">
            <w:pPr>
              <w:tabs>
                <w:tab w:val="left" w:pos="282"/>
              </w:tabs>
              <w:rPr>
                <w:rFonts w:eastAsia="Calibri"/>
                <w:bCs/>
              </w:rPr>
            </w:pPr>
            <w:r w:rsidRPr="0061083C">
              <w:rPr>
                <w:rFonts w:eastAsia="Calibri"/>
                <w:bCs/>
              </w:rPr>
              <w:t xml:space="preserve">4.«Проблемы адаптации» (10 </w:t>
            </w:r>
            <w:proofErr w:type="spellStart"/>
            <w:r w:rsidRPr="0061083C">
              <w:rPr>
                <w:rFonts w:eastAsia="Calibri"/>
                <w:bCs/>
              </w:rPr>
              <w:t>кл</w:t>
            </w:r>
            <w:proofErr w:type="spellEnd"/>
            <w:r w:rsidRPr="0061083C">
              <w:rPr>
                <w:rFonts w:eastAsia="Calibri"/>
                <w:bCs/>
              </w:rPr>
              <w:t>)</w:t>
            </w:r>
          </w:p>
          <w:p w:rsidR="00A330E3" w:rsidRPr="0061083C" w:rsidRDefault="00A330E3" w:rsidP="00A330E3">
            <w:pPr>
              <w:tabs>
                <w:tab w:val="left" w:pos="282"/>
              </w:tabs>
              <w:rPr>
                <w:rFonts w:eastAsia="Calibri"/>
                <w:bCs/>
              </w:rPr>
            </w:pP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E3" w:rsidRPr="0061083C" w:rsidRDefault="00A330E3" w:rsidP="00A330E3">
            <w:pPr>
              <w:pStyle w:val="a3"/>
              <w:shd w:val="clear" w:color="auto" w:fill="FFFFFF"/>
              <w:tabs>
                <w:tab w:val="left" w:pos="4667"/>
              </w:tabs>
              <w:ind w:left="0"/>
              <w:rPr>
                <w:rFonts w:eastAsia="Calibri"/>
                <w:bCs/>
              </w:rPr>
            </w:pPr>
            <w:r w:rsidRPr="0061083C">
              <w:rPr>
                <w:iCs/>
                <w:color w:val="000000"/>
                <w:spacing w:val="7"/>
              </w:rPr>
              <w:t>1.Общешкольная акция «Семейный трудовой десант»</w:t>
            </w:r>
            <w:r w:rsidRPr="0061083C">
              <w:rPr>
                <w:rFonts w:eastAsia="Calibri"/>
                <w:bCs/>
              </w:rPr>
              <w:t xml:space="preserve"> </w:t>
            </w:r>
          </w:p>
          <w:p w:rsidR="00A330E3" w:rsidRPr="0061083C" w:rsidRDefault="00A330E3" w:rsidP="00A330E3">
            <w:pPr>
              <w:pStyle w:val="a3"/>
              <w:shd w:val="clear" w:color="auto" w:fill="FFFFFF"/>
              <w:tabs>
                <w:tab w:val="left" w:pos="4667"/>
              </w:tabs>
              <w:ind w:left="0"/>
              <w:rPr>
                <w:rFonts w:eastAsia="Calibri"/>
                <w:bCs/>
              </w:rPr>
            </w:pPr>
            <w:r w:rsidRPr="0061083C">
              <w:rPr>
                <w:rFonts w:eastAsia="Calibri"/>
                <w:bCs/>
              </w:rPr>
              <w:t>2.Общешкольное собрание Совета отцов</w:t>
            </w:r>
          </w:p>
          <w:p w:rsidR="00A330E3" w:rsidRPr="0061083C" w:rsidRDefault="00A330E3" w:rsidP="00A330E3">
            <w:pPr>
              <w:pStyle w:val="a3"/>
              <w:shd w:val="clear" w:color="auto" w:fill="FFFFFF"/>
              <w:tabs>
                <w:tab w:val="left" w:pos="4667"/>
              </w:tabs>
              <w:ind w:left="0"/>
              <w:rPr>
                <w:iCs/>
                <w:color w:val="000000"/>
                <w:spacing w:val="7"/>
              </w:rPr>
            </w:pPr>
            <w:r w:rsidRPr="0061083C">
              <w:rPr>
                <w:rFonts w:eastAsia="Calibri"/>
                <w:bCs/>
              </w:rPr>
              <w:t>3</w:t>
            </w:r>
            <w:r w:rsidRPr="0061083C">
              <w:rPr>
                <w:iCs/>
                <w:color w:val="000000"/>
                <w:spacing w:val="7"/>
              </w:rPr>
              <w:t>.«Итоги адаптации в 10-х классах»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E3" w:rsidRPr="0061083C" w:rsidRDefault="00A330E3" w:rsidP="00A330E3">
            <w:r w:rsidRPr="0061083C">
              <w:t>1. «Как помочь ребенку выбрать профессиональное учебное заведение»</w:t>
            </w:r>
          </w:p>
          <w:p w:rsidR="00A330E3" w:rsidRPr="0061083C" w:rsidRDefault="00A330E3" w:rsidP="00A330E3">
            <w:r w:rsidRPr="0061083C">
              <w:t xml:space="preserve"> 2.«Информационная безопасность детей. Простые правила безопасности в интернете» </w:t>
            </w:r>
          </w:p>
          <w:p w:rsidR="00A330E3" w:rsidRPr="0061083C" w:rsidRDefault="00A330E3" w:rsidP="00A330E3"/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E3" w:rsidRPr="0061083C" w:rsidRDefault="00A330E3" w:rsidP="00A330E3">
            <w:pPr>
              <w:ind w:left="62"/>
            </w:pPr>
            <w:r w:rsidRPr="0061083C">
              <w:t>1«Индивидуальные итоговые проекты»</w:t>
            </w:r>
          </w:p>
          <w:p w:rsidR="00A330E3" w:rsidRPr="0061083C" w:rsidRDefault="00A330E3" w:rsidP="00A330E3">
            <w:pPr>
              <w:ind w:left="62"/>
            </w:pPr>
            <w:r w:rsidRPr="0061083C">
              <w:t xml:space="preserve">2. «Готовимся к ЕГЭ» </w:t>
            </w:r>
          </w:p>
          <w:p w:rsidR="00A330E3" w:rsidRPr="0061083C" w:rsidRDefault="00A330E3" w:rsidP="00A330E3">
            <w:pPr>
              <w:ind w:left="62"/>
            </w:pPr>
            <w:r w:rsidRPr="0061083C">
              <w:t>3.Благотворительная ярмарка в рамках декады инвалидов. Мастер-классы к Новому году.</w:t>
            </w:r>
          </w:p>
          <w:p w:rsidR="00E61020" w:rsidRPr="0061083C" w:rsidRDefault="00A330E3" w:rsidP="001A4188">
            <w:pPr>
              <w:ind w:left="62"/>
            </w:pPr>
            <w:r w:rsidRPr="0061083C">
              <w:t>4. Футбольный матч «Ветераны против школьного военно-патриотического клуба»</w:t>
            </w:r>
          </w:p>
        </w:tc>
      </w:tr>
      <w:tr w:rsidR="00E61020" w:rsidRPr="0061083C" w:rsidTr="00626CA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</w:rPr>
            </w:pPr>
            <w:r w:rsidRPr="0061083C">
              <w:rPr>
                <w:b/>
              </w:rPr>
              <w:lastRenderedPageBreak/>
              <w:t>№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</w:rPr>
            </w:pPr>
            <w:r w:rsidRPr="0061083C">
              <w:rPr>
                <w:b/>
              </w:rPr>
              <w:t>направления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</w:rPr>
            </w:pPr>
            <w:r w:rsidRPr="0061083C">
              <w:rPr>
                <w:b/>
              </w:rPr>
              <w:t>СЕНТЯБРЬ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</w:rPr>
            </w:pPr>
            <w:r w:rsidRPr="0061083C">
              <w:rPr>
                <w:b/>
              </w:rPr>
              <w:t>ОКТЯБРЬ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</w:rPr>
            </w:pPr>
            <w:r w:rsidRPr="0061083C">
              <w:rPr>
                <w:b/>
              </w:rPr>
              <w:t>НОЯБРЬ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</w:rPr>
            </w:pPr>
            <w:r w:rsidRPr="0061083C">
              <w:rPr>
                <w:b/>
              </w:rPr>
              <w:t>ДЕКАБРЬ</w:t>
            </w:r>
          </w:p>
        </w:tc>
      </w:tr>
      <w:tr w:rsidR="00E61020" w:rsidRPr="0061083C" w:rsidTr="00626CA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020" w:rsidRPr="0061083C" w:rsidRDefault="00E61020" w:rsidP="00E61020">
            <w:r w:rsidRPr="0061083C">
              <w:t>6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r w:rsidRPr="0061083C">
              <w:t>ОСНОВНЫЕ ШКОЛЬНЫЕ ДЕЛА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tabs>
                <w:tab w:val="left" w:pos="282"/>
                <w:tab w:val="right" w:pos="311"/>
              </w:tabs>
              <w:ind w:left="-2"/>
            </w:pPr>
            <w:r w:rsidRPr="0061083C">
              <w:t>1. Линейка День знаний (1.09);</w:t>
            </w:r>
          </w:p>
          <w:p w:rsidR="00E61020" w:rsidRPr="0061083C" w:rsidRDefault="00E61020" w:rsidP="00E61020">
            <w:pPr>
              <w:tabs>
                <w:tab w:val="left" w:pos="282"/>
                <w:tab w:val="right" w:pos="311"/>
              </w:tabs>
              <w:ind w:left="-2"/>
            </w:pPr>
            <w:r w:rsidRPr="0061083C">
              <w:t>2.День окончания Второй мировой войны (3.09);</w:t>
            </w:r>
          </w:p>
          <w:p w:rsidR="00E61020" w:rsidRPr="0061083C" w:rsidRDefault="00E61020" w:rsidP="00E61020">
            <w:pPr>
              <w:tabs>
                <w:tab w:val="left" w:pos="282"/>
                <w:tab w:val="right" w:pos="311"/>
              </w:tabs>
              <w:ind w:left="-2"/>
            </w:pPr>
            <w:r w:rsidRPr="0061083C">
              <w:t>3.День солидарности в борьбе с терроризмом (3.09);</w:t>
            </w:r>
          </w:p>
          <w:p w:rsidR="00E61020" w:rsidRPr="0061083C" w:rsidRDefault="00E61020" w:rsidP="00E61020">
            <w:pPr>
              <w:tabs>
                <w:tab w:val="left" w:pos="282"/>
                <w:tab w:val="right" w:pos="311"/>
              </w:tabs>
              <w:ind w:left="-2"/>
            </w:pPr>
            <w:r w:rsidRPr="0061083C">
              <w:t>4.Международный день распространения грамотности (8.09);</w:t>
            </w:r>
          </w:p>
          <w:p w:rsidR="00E61020" w:rsidRPr="0061083C" w:rsidRDefault="00E61020" w:rsidP="00E61020">
            <w:pPr>
              <w:tabs>
                <w:tab w:val="left" w:pos="282"/>
                <w:tab w:val="right" w:pos="311"/>
              </w:tabs>
              <w:ind w:left="-2"/>
            </w:pPr>
            <w:r w:rsidRPr="0061083C">
              <w:t>5.Международный день памяти жертв фашизма (10.09)</w:t>
            </w:r>
          </w:p>
          <w:p w:rsidR="00E61020" w:rsidRPr="0061083C" w:rsidRDefault="00E61020" w:rsidP="00E61020">
            <w:pPr>
              <w:tabs>
                <w:tab w:val="left" w:pos="282"/>
                <w:tab w:val="right" w:pos="311"/>
              </w:tabs>
              <w:ind w:left="-2"/>
            </w:pPr>
            <w:r w:rsidRPr="0061083C">
              <w:t xml:space="preserve">6.Комплекс мероприятий по профилактике детского дорожно- транспортного травматизма. Неделя безопасности дорожного движения </w:t>
            </w:r>
          </w:p>
          <w:p w:rsidR="00E61020" w:rsidRPr="0061083C" w:rsidRDefault="00E61020" w:rsidP="00E61020">
            <w:pPr>
              <w:tabs>
                <w:tab w:val="left" w:pos="282"/>
                <w:tab w:val="right" w:pos="311"/>
              </w:tabs>
              <w:ind w:left="-2"/>
            </w:pPr>
            <w:r w:rsidRPr="0061083C">
              <w:t>7. Всероссийский туристический слет. День здоровья (выезд) (25.09.)</w:t>
            </w:r>
          </w:p>
          <w:p w:rsidR="00E61020" w:rsidRPr="0061083C" w:rsidRDefault="00E61020" w:rsidP="00E61020">
            <w:pPr>
              <w:tabs>
                <w:tab w:val="left" w:pos="282"/>
                <w:tab w:val="right" w:pos="311"/>
              </w:tabs>
              <w:ind w:left="-2"/>
            </w:pP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3"/>
              <w:tabs>
                <w:tab w:val="right" w:pos="291"/>
              </w:tabs>
              <w:ind w:left="7" w:right="-81"/>
              <w:rPr>
                <w:bCs/>
              </w:rPr>
            </w:pPr>
            <w:r w:rsidRPr="0061083C">
              <w:rPr>
                <w:bCs/>
              </w:rPr>
              <w:t>1.Праздничный концерт к Международному дню пожилых людей (1.10)</w:t>
            </w:r>
          </w:p>
          <w:p w:rsidR="00E61020" w:rsidRPr="0061083C" w:rsidRDefault="00E61020" w:rsidP="00E61020">
            <w:pPr>
              <w:pStyle w:val="a3"/>
              <w:tabs>
                <w:tab w:val="right" w:pos="291"/>
              </w:tabs>
              <w:ind w:left="7" w:right="-81"/>
              <w:rPr>
                <w:bCs/>
              </w:rPr>
            </w:pPr>
            <w:r w:rsidRPr="0061083C">
              <w:rPr>
                <w:bCs/>
              </w:rPr>
              <w:t>2.Поздравления ко Дню учителя (КВИЗ)</w:t>
            </w:r>
          </w:p>
          <w:p w:rsidR="00E61020" w:rsidRPr="0061083C" w:rsidRDefault="00E61020" w:rsidP="00E61020">
            <w:pPr>
              <w:pStyle w:val="a3"/>
              <w:tabs>
                <w:tab w:val="right" w:pos="291"/>
              </w:tabs>
              <w:ind w:left="7" w:right="-81"/>
              <w:rPr>
                <w:bCs/>
              </w:rPr>
            </w:pPr>
            <w:r w:rsidRPr="0061083C">
              <w:rPr>
                <w:bCs/>
              </w:rPr>
              <w:t>3.Проект «От сердца к сердцу» Благотворительная акция «Дай лапу, друг»</w:t>
            </w:r>
            <w:r w:rsidRPr="0061083C">
              <w:t xml:space="preserve"> (</w:t>
            </w:r>
            <w:r w:rsidRPr="0061083C">
              <w:rPr>
                <w:bCs/>
              </w:rPr>
              <w:t>06.10–17.10)</w:t>
            </w:r>
          </w:p>
          <w:p w:rsidR="00E61020" w:rsidRPr="0061083C" w:rsidRDefault="00E61020" w:rsidP="00E61020">
            <w:pPr>
              <w:pStyle w:val="a3"/>
              <w:tabs>
                <w:tab w:val="right" w:pos="291"/>
              </w:tabs>
              <w:ind w:left="7" w:right="-81"/>
              <w:rPr>
                <w:bCs/>
              </w:rPr>
            </w:pPr>
            <w:r w:rsidRPr="0061083C">
              <w:rPr>
                <w:bCs/>
              </w:rPr>
              <w:t>4.</w:t>
            </w:r>
            <w:r w:rsidRPr="0061083C">
              <w:t xml:space="preserve"> </w:t>
            </w:r>
            <w:r w:rsidRPr="0061083C">
              <w:rPr>
                <w:bCs/>
              </w:rPr>
              <w:t>Международный день школьных библиотек (25.10)</w:t>
            </w:r>
          </w:p>
          <w:p w:rsidR="00E61020" w:rsidRPr="0061083C" w:rsidRDefault="00E61020" w:rsidP="00E61020">
            <w:pPr>
              <w:pStyle w:val="a3"/>
              <w:tabs>
                <w:tab w:val="right" w:pos="291"/>
              </w:tabs>
              <w:ind w:left="7" w:right="-81"/>
              <w:rPr>
                <w:bCs/>
              </w:rPr>
            </w:pPr>
            <w:r w:rsidRPr="0061083C">
              <w:rPr>
                <w:bCs/>
              </w:rPr>
              <w:t>5.</w:t>
            </w:r>
            <w:r w:rsidRPr="0061083C">
              <w:t xml:space="preserve"> </w:t>
            </w:r>
            <w:r w:rsidRPr="0061083C">
              <w:rPr>
                <w:bCs/>
              </w:rPr>
              <w:t>День отца -третье воскресенье октября (19.10)</w:t>
            </w:r>
            <w:r w:rsidRPr="0061083C">
              <w:t xml:space="preserve"> </w:t>
            </w:r>
            <w:r w:rsidRPr="0061083C">
              <w:rPr>
                <w:bCs/>
              </w:rPr>
              <w:t xml:space="preserve">Квест «Вместе с папой»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3"/>
              <w:tabs>
                <w:tab w:val="right" w:pos="317"/>
              </w:tabs>
              <w:ind w:left="34"/>
              <w:rPr>
                <w:bCs/>
              </w:rPr>
            </w:pPr>
            <w:r w:rsidRPr="0061083C">
              <w:rPr>
                <w:bCs/>
              </w:rPr>
              <w:t>1. День народного единства (4.11)</w:t>
            </w:r>
          </w:p>
          <w:p w:rsidR="00E61020" w:rsidRPr="0061083C" w:rsidRDefault="00E61020" w:rsidP="00E61020">
            <w:pPr>
              <w:pStyle w:val="a3"/>
              <w:tabs>
                <w:tab w:val="right" w:pos="317"/>
              </w:tabs>
              <w:ind w:left="34"/>
              <w:rPr>
                <w:bCs/>
              </w:rPr>
            </w:pPr>
            <w:r w:rsidRPr="0061083C">
              <w:rPr>
                <w:bCs/>
              </w:rPr>
              <w:t>2.Праздничный концерт ко Дню матери (последнее воскресенье -30.11)</w:t>
            </w:r>
          </w:p>
          <w:p w:rsidR="00E61020" w:rsidRPr="0061083C" w:rsidRDefault="00E61020" w:rsidP="00E61020">
            <w:pPr>
              <w:pStyle w:val="a3"/>
              <w:tabs>
                <w:tab w:val="right" w:pos="317"/>
              </w:tabs>
              <w:ind w:left="34"/>
              <w:rPr>
                <w:bCs/>
              </w:rPr>
            </w:pPr>
            <w:r w:rsidRPr="0061083C">
              <w:rPr>
                <w:bCs/>
              </w:rPr>
              <w:t>3.Проект «Без срока давности». Всероссийский конкурс сочинений «Без срока давности» (до 21.11.)</w:t>
            </w:r>
          </w:p>
          <w:p w:rsidR="00E61020" w:rsidRPr="0061083C" w:rsidRDefault="00E61020" w:rsidP="00E61020">
            <w:pPr>
              <w:pStyle w:val="a3"/>
              <w:tabs>
                <w:tab w:val="right" w:pos="317"/>
              </w:tabs>
              <w:ind w:left="34"/>
              <w:rPr>
                <w:bCs/>
              </w:rPr>
            </w:pPr>
            <w:r w:rsidRPr="0061083C">
              <w:rPr>
                <w:bCs/>
              </w:rPr>
              <w:t>4.</w:t>
            </w:r>
            <w:r w:rsidRPr="0061083C">
              <w:t xml:space="preserve"> </w:t>
            </w:r>
            <w:r w:rsidRPr="0061083C">
              <w:rPr>
                <w:bCs/>
              </w:rPr>
              <w:t>День Государственного герба Российской Федерации (30.11)</w:t>
            </w:r>
          </w:p>
          <w:p w:rsidR="00E61020" w:rsidRPr="0061083C" w:rsidRDefault="00E61020" w:rsidP="00E61020">
            <w:pPr>
              <w:pStyle w:val="a3"/>
              <w:tabs>
                <w:tab w:val="right" w:pos="317"/>
              </w:tabs>
              <w:ind w:left="34"/>
              <w:rPr>
                <w:bCs/>
              </w:rPr>
            </w:pP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3"/>
              <w:numPr>
                <w:ilvl w:val="0"/>
                <w:numId w:val="1"/>
              </w:numPr>
              <w:tabs>
                <w:tab w:val="right" w:pos="40"/>
                <w:tab w:val="left" w:pos="181"/>
                <w:tab w:val="left" w:pos="323"/>
              </w:tabs>
              <w:ind w:left="40" w:firstLine="0"/>
            </w:pPr>
            <w:r w:rsidRPr="0061083C">
              <w:t>День Неизвестного Солдата (03.12);</w:t>
            </w:r>
          </w:p>
          <w:p w:rsidR="00E61020" w:rsidRPr="0061083C" w:rsidRDefault="00E61020" w:rsidP="00E61020">
            <w:pPr>
              <w:pStyle w:val="a3"/>
              <w:numPr>
                <w:ilvl w:val="0"/>
                <w:numId w:val="1"/>
              </w:numPr>
              <w:tabs>
                <w:tab w:val="right" w:pos="40"/>
                <w:tab w:val="left" w:pos="181"/>
                <w:tab w:val="left" w:pos="323"/>
              </w:tabs>
              <w:ind w:left="40" w:firstLine="0"/>
            </w:pPr>
            <w:r w:rsidRPr="0061083C">
              <w:t>Проект «От сердца к сердцу». Зимняя благотворительная ярмарка, посвященная Международному дню инвалидов (03.12)</w:t>
            </w:r>
          </w:p>
          <w:p w:rsidR="00E61020" w:rsidRPr="0061083C" w:rsidRDefault="00E61020" w:rsidP="00E61020">
            <w:pPr>
              <w:pStyle w:val="a3"/>
              <w:numPr>
                <w:ilvl w:val="0"/>
                <w:numId w:val="1"/>
              </w:numPr>
              <w:tabs>
                <w:tab w:val="right" w:pos="40"/>
                <w:tab w:val="left" w:pos="181"/>
                <w:tab w:val="left" w:pos="323"/>
              </w:tabs>
              <w:ind w:left="40" w:firstLine="0"/>
            </w:pPr>
            <w:proofErr w:type="gramStart"/>
            <w:r w:rsidRPr="0061083C">
              <w:t>.День</w:t>
            </w:r>
            <w:proofErr w:type="gramEnd"/>
            <w:r w:rsidRPr="0061083C">
              <w:t xml:space="preserve"> добровольца (волонтера) в России (05.12);</w:t>
            </w:r>
          </w:p>
          <w:p w:rsidR="00E61020" w:rsidRPr="0061083C" w:rsidRDefault="00E61020" w:rsidP="00E61020">
            <w:pPr>
              <w:pStyle w:val="a3"/>
              <w:numPr>
                <w:ilvl w:val="0"/>
                <w:numId w:val="1"/>
              </w:numPr>
              <w:tabs>
                <w:tab w:val="right" w:pos="40"/>
                <w:tab w:val="left" w:pos="181"/>
                <w:tab w:val="left" w:pos="323"/>
              </w:tabs>
              <w:ind w:left="40" w:firstLine="0"/>
            </w:pPr>
            <w:r w:rsidRPr="0061083C">
              <w:t>Всероссийская акция, посвященная Дню Героев Отечества (9.12)</w:t>
            </w:r>
          </w:p>
          <w:p w:rsidR="00E61020" w:rsidRPr="0061083C" w:rsidRDefault="00E61020" w:rsidP="00E61020">
            <w:pPr>
              <w:pStyle w:val="a3"/>
              <w:numPr>
                <w:ilvl w:val="0"/>
                <w:numId w:val="1"/>
              </w:numPr>
              <w:tabs>
                <w:tab w:val="right" w:pos="40"/>
                <w:tab w:val="left" w:pos="181"/>
                <w:tab w:val="left" w:pos="323"/>
              </w:tabs>
              <w:ind w:left="40" w:firstLine="0"/>
            </w:pPr>
            <w:r w:rsidRPr="0061083C">
              <w:t>Единый урок «Права человека» (10.12)</w:t>
            </w:r>
          </w:p>
          <w:p w:rsidR="00E61020" w:rsidRPr="0061083C" w:rsidRDefault="00E61020" w:rsidP="00E61020">
            <w:pPr>
              <w:pStyle w:val="a3"/>
              <w:tabs>
                <w:tab w:val="right" w:pos="40"/>
                <w:tab w:val="left" w:pos="181"/>
                <w:tab w:val="left" w:pos="323"/>
              </w:tabs>
              <w:ind w:left="40"/>
            </w:pPr>
            <w:r w:rsidRPr="0061083C">
              <w:t>6. Проект «Наследники Великой Победы».</w:t>
            </w:r>
          </w:p>
          <w:p w:rsidR="00E61020" w:rsidRPr="0061083C" w:rsidRDefault="00E61020" w:rsidP="00E61020">
            <w:pPr>
              <w:pStyle w:val="a3"/>
              <w:tabs>
                <w:tab w:val="right" w:pos="40"/>
                <w:tab w:val="left" w:pos="181"/>
                <w:tab w:val="left" w:pos="323"/>
              </w:tabs>
              <w:ind w:left="40"/>
            </w:pPr>
            <w:r w:rsidRPr="0061083C">
              <w:t>Акция «Подарки для ветеранов»</w:t>
            </w:r>
          </w:p>
          <w:p w:rsidR="00E61020" w:rsidRDefault="00E61020" w:rsidP="00E61020">
            <w:pPr>
              <w:tabs>
                <w:tab w:val="right" w:pos="40"/>
                <w:tab w:val="left" w:pos="181"/>
                <w:tab w:val="left" w:pos="323"/>
              </w:tabs>
              <w:ind w:left="33"/>
            </w:pPr>
            <w:r w:rsidRPr="0061083C">
              <w:t>7.Новогодние мероприятия</w:t>
            </w:r>
          </w:p>
          <w:p w:rsidR="00E61020" w:rsidRPr="0061083C" w:rsidRDefault="00E61020" w:rsidP="00E61020">
            <w:pPr>
              <w:tabs>
                <w:tab w:val="right" w:pos="40"/>
                <w:tab w:val="left" w:pos="181"/>
                <w:tab w:val="left" w:pos="323"/>
              </w:tabs>
              <w:ind w:left="33"/>
            </w:pPr>
          </w:p>
        </w:tc>
      </w:tr>
      <w:tr w:rsidR="00E61020" w:rsidRPr="0061083C" w:rsidTr="00626CA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r w:rsidRPr="0061083C">
              <w:t>7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r w:rsidRPr="0061083C">
              <w:t>САМОУПРАВЛЕНИЕ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3"/>
              <w:tabs>
                <w:tab w:val="left" w:pos="282"/>
                <w:tab w:val="right" w:pos="311"/>
              </w:tabs>
              <w:ind w:left="-2"/>
              <w:rPr>
                <w:rFonts w:eastAsia="Calibri"/>
                <w:lang w:eastAsia="en-US"/>
              </w:rPr>
            </w:pPr>
            <w:r w:rsidRPr="0061083C">
              <w:rPr>
                <w:rFonts w:eastAsia="Calibri"/>
                <w:lang w:eastAsia="en-US"/>
              </w:rPr>
              <w:t xml:space="preserve">1.Выборы в органы классного и школьного детско-взрослого </w:t>
            </w:r>
            <w:proofErr w:type="gramStart"/>
            <w:r w:rsidRPr="0061083C">
              <w:rPr>
                <w:rFonts w:eastAsia="Calibri"/>
                <w:lang w:eastAsia="en-US"/>
              </w:rPr>
              <w:t>самоуправления .ШУС</w:t>
            </w:r>
            <w:proofErr w:type="gramEnd"/>
            <w:r w:rsidRPr="0061083C">
              <w:rPr>
                <w:rFonts w:eastAsia="Calibri"/>
                <w:lang w:eastAsia="en-US"/>
              </w:rPr>
              <w:t xml:space="preserve"> 2«Турслет»  выездное мероприятие для 8–11-кл (27.09)</w:t>
            </w:r>
          </w:p>
          <w:p w:rsidR="00E61020" w:rsidRPr="0061083C" w:rsidRDefault="00E61020" w:rsidP="00E61020">
            <w:pPr>
              <w:pStyle w:val="a3"/>
              <w:tabs>
                <w:tab w:val="left" w:pos="282"/>
                <w:tab w:val="right" w:pos="311"/>
              </w:tabs>
              <w:ind w:left="-2"/>
              <w:rPr>
                <w:rFonts w:eastAsia="Calibri"/>
                <w:lang w:eastAsia="en-US"/>
              </w:rPr>
            </w:pPr>
            <w:r w:rsidRPr="0061083C">
              <w:rPr>
                <w:rFonts w:eastAsia="Calibri"/>
                <w:lang w:eastAsia="en-US"/>
              </w:rPr>
              <w:t>3.. ШУС (планирование, распределение обязанностей)</w:t>
            </w:r>
          </w:p>
          <w:p w:rsidR="00E61020" w:rsidRPr="0061083C" w:rsidRDefault="00E61020" w:rsidP="00E61020">
            <w:pPr>
              <w:pStyle w:val="a3"/>
              <w:tabs>
                <w:tab w:val="left" w:pos="282"/>
                <w:tab w:val="right" w:pos="311"/>
              </w:tabs>
              <w:ind w:left="-2"/>
              <w:rPr>
                <w:rFonts w:eastAsia="Calibri"/>
                <w:lang w:eastAsia="en-US"/>
              </w:rPr>
            </w:pPr>
            <w:r w:rsidRPr="0061083C">
              <w:rPr>
                <w:rFonts w:eastAsia="Calibri"/>
                <w:lang w:eastAsia="en-US"/>
              </w:rPr>
              <w:t>4.</w:t>
            </w:r>
            <w:r w:rsidRPr="0061083C">
              <w:t xml:space="preserve"> </w:t>
            </w:r>
            <w:r w:rsidRPr="0061083C">
              <w:rPr>
                <w:rFonts w:eastAsia="Calibri"/>
                <w:lang w:eastAsia="en-US"/>
              </w:rPr>
              <w:t>Экологический проект «Сдай макулатуру — спаси дерево!»</w:t>
            </w:r>
          </w:p>
          <w:p w:rsidR="00E61020" w:rsidRPr="0061083C" w:rsidRDefault="00E61020" w:rsidP="00E61020">
            <w:pPr>
              <w:pStyle w:val="a3"/>
              <w:tabs>
                <w:tab w:val="left" w:pos="282"/>
                <w:tab w:val="right" w:pos="311"/>
              </w:tabs>
              <w:ind w:left="-2"/>
              <w:rPr>
                <w:rFonts w:eastAsia="Calibri"/>
                <w:lang w:eastAsia="en-US"/>
              </w:rPr>
            </w:pPr>
            <w:r w:rsidRPr="0061083C">
              <w:rPr>
                <w:rFonts w:eastAsia="Calibri"/>
                <w:lang w:eastAsia="en-US"/>
              </w:rPr>
              <w:t>5.</w:t>
            </w:r>
            <w:r w:rsidRPr="0061083C">
              <w:t xml:space="preserve"> </w:t>
            </w:r>
            <w:r w:rsidRPr="0061083C">
              <w:rPr>
                <w:rFonts w:eastAsia="Calibri"/>
                <w:lang w:eastAsia="en-US"/>
              </w:rPr>
              <w:t>Эколого-благотворительный проект «Добрые крышечки»</w:t>
            </w:r>
          </w:p>
          <w:p w:rsidR="00E61020" w:rsidRPr="0061083C" w:rsidRDefault="00E61020" w:rsidP="00E61020">
            <w:pPr>
              <w:pStyle w:val="a3"/>
              <w:tabs>
                <w:tab w:val="left" w:pos="282"/>
                <w:tab w:val="right" w:pos="311"/>
              </w:tabs>
              <w:ind w:left="-2"/>
              <w:rPr>
                <w:rFonts w:eastAsia="Calibri"/>
                <w:lang w:eastAsia="en-US"/>
              </w:rPr>
            </w:pP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3"/>
              <w:tabs>
                <w:tab w:val="right" w:pos="291"/>
              </w:tabs>
              <w:ind w:left="7"/>
            </w:pPr>
            <w:r w:rsidRPr="0061083C">
              <w:t>1.ШУС «Проект "Наследники Великой Победы"» (поздравление ветеранов)</w:t>
            </w:r>
          </w:p>
          <w:p w:rsidR="00E61020" w:rsidRPr="0061083C" w:rsidRDefault="00E61020" w:rsidP="00E61020">
            <w:pPr>
              <w:pStyle w:val="a3"/>
              <w:tabs>
                <w:tab w:val="left" w:pos="282"/>
                <w:tab w:val="right" w:pos="311"/>
              </w:tabs>
              <w:ind w:left="-2"/>
              <w:rPr>
                <w:rFonts w:eastAsia="Calibri"/>
                <w:lang w:eastAsia="en-US"/>
              </w:rPr>
            </w:pPr>
            <w:r w:rsidRPr="0061083C">
              <w:rPr>
                <w:rFonts w:eastAsia="Calibri"/>
                <w:lang w:eastAsia="en-US"/>
              </w:rPr>
              <w:t xml:space="preserve">2.ШУС «День учителя» (05.10) </w:t>
            </w:r>
          </w:p>
          <w:p w:rsidR="00E61020" w:rsidRPr="0061083C" w:rsidRDefault="00E61020" w:rsidP="00E61020">
            <w:pPr>
              <w:pStyle w:val="a3"/>
              <w:tabs>
                <w:tab w:val="left" w:pos="282"/>
                <w:tab w:val="right" w:pos="311"/>
              </w:tabs>
              <w:ind w:left="-2"/>
              <w:rPr>
                <w:rFonts w:eastAsia="Calibri"/>
                <w:lang w:eastAsia="en-US"/>
              </w:rPr>
            </w:pPr>
            <w:r w:rsidRPr="0061083C">
              <w:rPr>
                <w:rFonts w:eastAsia="Calibri"/>
                <w:lang w:eastAsia="en-US"/>
              </w:rPr>
              <w:t>3.Экологический проект «Сдай макулатуру — спаси дерево!»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3"/>
              <w:tabs>
                <w:tab w:val="right" w:pos="317"/>
              </w:tabs>
              <w:ind w:left="34"/>
            </w:pPr>
            <w:r w:rsidRPr="0061083C">
              <w:t xml:space="preserve">1. День самоуправления (8-11 </w:t>
            </w:r>
            <w:proofErr w:type="spellStart"/>
            <w:r w:rsidRPr="0061083C">
              <w:t>кл</w:t>
            </w:r>
            <w:proofErr w:type="spellEnd"/>
            <w:r w:rsidRPr="0061083C">
              <w:t>)</w:t>
            </w:r>
          </w:p>
          <w:p w:rsidR="00E61020" w:rsidRPr="0061083C" w:rsidRDefault="00E61020" w:rsidP="00E61020">
            <w:pPr>
              <w:pStyle w:val="a3"/>
              <w:tabs>
                <w:tab w:val="right" w:pos="317"/>
              </w:tabs>
              <w:ind w:left="34"/>
            </w:pPr>
            <w:r w:rsidRPr="0061083C">
              <w:t>2.Гала концерт «Звездный дождь»</w:t>
            </w:r>
          </w:p>
          <w:p w:rsidR="00E61020" w:rsidRPr="0061083C" w:rsidRDefault="00E61020" w:rsidP="00E61020">
            <w:pPr>
              <w:pStyle w:val="a3"/>
              <w:tabs>
                <w:tab w:val="right" w:pos="317"/>
              </w:tabs>
              <w:ind w:left="34"/>
            </w:pPr>
            <w:r w:rsidRPr="0061083C">
              <w:t>3.ШСК. Спортивные состязания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3"/>
              <w:tabs>
                <w:tab w:val="right" w:pos="317"/>
              </w:tabs>
              <w:ind w:left="33"/>
            </w:pPr>
            <w:r w:rsidRPr="0061083C">
              <w:t xml:space="preserve">1.Акция «День волонтера» (15.12) </w:t>
            </w:r>
          </w:p>
          <w:p w:rsidR="00E61020" w:rsidRPr="0061083C" w:rsidRDefault="00E61020" w:rsidP="00E61020">
            <w:pPr>
              <w:pStyle w:val="a3"/>
              <w:tabs>
                <w:tab w:val="right" w:pos="317"/>
              </w:tabs>
              <w:ind w:left="33"/>
            </w:pPr>
            <w:r w:rsidRPr="0061083C">
              <w:t xml:space="preserve">2.Подведение итогов за первое полугодие 2025/2026 </w:t>
            </w:r>
            <w:proofErr w:type="spellStart"/>
            <w:proofErr w:type="gramStart"/>
            <w:r w:rsidRPr="0061083C">
              <w:t>уч.года</w:t>
            </w:r>
            <w:proofErr w:type="spellEnd"/>
            <w:proofErr w:type="gramEnd"/>
            <w:r w:rsidRPr="0061083C">
              <w:t xml:space="preserve"> </w:t>
            </w:r>
          </w:p>
          <w:p w:rsidR="00E61020" w:rsidRPr="0061083C" w:rsidRDefault="00E61020" w:rsidP="00E61020">
            <w:pPr>
              <w:pStyle w:val="a3"/>
              <w:tabs>
                <w:tab w:val="right" w:pos="317"/>
              </w:tabs>
              <w:ind w:left="33"/>
            </w:pPr>
            <w:r w:rsidRPr="0061083C">
              <w:t>3.ШУС «Новый год»</w:t>
            </w:r>
          </w:p>
        </w:tc>
      </w:tr>
      <w:tr w:rsidR="00E61020" w:rsidRPr="0061083C" w:rsidTr="00626CA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</w:rPr>
            </w:pPr>
            <w:r w:rsidRPr="0061083C">
              <w:rPr>
                <w:b/>
              </w:rPr>
              <w:lastRenderedPageBreak/>
              <w:t>№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</w:rPr>
            </w:pPr>
            <w:r w:rsidRPr="0061083C">
              <w:rPr>
                <w:b/>
              </w:rPr>
              <w:t>направления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</w:rPr>
            </w:pPr>
            <w:r w:rsidRPr="0061083C">
              <w:rPr>
                <w:b/>
              </w:rPr>
              <w:t>СЕНТЯБРЬ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</w:rPr>
            </w:pPr>
            <w:r w:rsidRPr="0061083C">
              <w:rPr>
                <w:b/>
              </w:rPr>
              <w:t>ОКТЯБРЬ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</w:rPr>
            </w:pPr>
            <w:r w:rsidRPr="0061083C">
              <w:rPr>
                <w:b/>
              </w:rPr>
              <w:t>НОЯБРЬ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</w:rPr>
            </w:pPr>
            <w:r w:rsidRPr="0061083C">
              <w:rPr>
                <w:b/>
              </w:rPr>
              <w:t>ДЕКАБРЬ</w:t>
            </w:r>
          </w:p>
        </w:tc>
      </w:tr>
      <w:tr w:rsidR="00E61020" w:rsidRPr="0061083C" w:rsidTr="00626CA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r w:rsidRPr="0061083C">
              <w:t>8..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020" w:rsidRPr="0061083C" w:rsidRDefault="00E61020" w:rsidP="00E61020">
            <w:r w:rsidRPr="0061083C">
              <w:t>ПРОФОРИЕНТАЦИЯ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4"/>
              <w:tabs>
                <w:tab w:val="left" w:pos="282"/>
              </w:tabs>
              <w:spacing w:before="0" w:beforeAutospacing="0" w:after="0" w:afterAutospacing="0"/>
              <w:ind w:left="2"/>
              <w:jc w:val="left"/>
              <w:rPr>
                <w:rFonts w:eastAsia="Calibri"/>
                <w:lang w:eastAsia="en-US"/>
              </w:rPr>
            </w:pPr>
            <w:r w:rsidRPr="0061083C">
              <w:rPr>
                <w:rFonts w:eastAsia="Calibri"/>
                <w:lang w:eastAsia="en-US"/>
              </w:rPr>
              <w:t>1.Клуб интересных встреч «Новые тенденции в мире профессий»</w:t>
            </w:r>
          </w:p>
          <w:p w:rsidR="00E61020" w:rsidRPr="0061083C" w:rsidRDefault="00E61020" w:rsidP="00E61020">
            <w:pPr>
              <w:pStyle w:val="a4"/>
              <w:tabs>
                <w:tab w:val="left" w:pos="282"/>
              </w:tabs>
              <w:spacing w:before="0" w:beforeAutospacing="0" w:after="0" w:afterAutospacing="0"/>
              <w:ind w:left="2"/>
              <w:jc w:val="left"/>
              <w:rPr>
                <w:rFonts w:eastAsia="Calibri"/>
                <w:lang w:eastAsia="en-US"/>
              </w:rPr>
            </w:pPr>
            <w:r w:rsidRPr="0061083C">
              <w:rPr>
                <w:rFonts w:eastAsia="Calibri"/>
                <w:lang w:eastAsia="en-US"/>
              </w:rPr>
              <w:t>2.</w:t>
            </w:r>
            <w:r w:rsidRPr="0061083C">
              <w:t xml:space="preserve"> </w:t>
            </w:r>
            <w:r w:rsidRPr="0061083C">
              <w:rPr>
                <w:rFonts w:eastAsia="Calibri"/>
                <w:lang w:eastAsia="en-US"/>
              </w:rPr>
              <w:t>Циклы профориентационных часов общения «Профессиональное самоопределение»</w:t>
            </w:r>
          </w:p>
          <w:p w:rsidR="00E61020" w:rsidRPr="0061083C" w:rsidRDefault="00E61020" w:rsidP="00E61020">
            <w:pPr>
              <w:pStyle w:val="a4"/>
              <w:tabs>
                <w:tab w:val="left" w:pos="282"/>
              </w:tabs>
              <w:spacing w:before="0" w:beforeAutospacing="0" w:after="0" w:afterAutospacing="0"/>
              <w:ind w:left="2"/>
              <w:jc w:val="left"/>
              <w:rPr>
                <w:rFonts w:eastAsia="Calibri"/>
                <w:lang w:eastAsia="en-US"/>
              </w:rPr>
            </w:pPr>
            <w:r w:rsidRPr="0061083C">
              <w:rPr>
                <w:rFonts w:eastAsia="Calibri"/>
                <w:lang w:eastAsia="en-US"/>
              </w:rPr>
              <w:t>3.</w:t>
            </w:r>
            <w:r w:rsidRPr="0061083C">
              <w:t xml:space="preserve"> </w:t>
            </w:r>
            <w:r w:rsidRPr="0061083C">
              <w:rPr>
                <w:rFonts w:eastAsia="Calibri"/>
                <w:lang w:eastAsia="en-US"/>
              </w:rPr>
              <w:t>Профориентационные экскурсии по отдельному плану</w:t>
            </w:r>
          </w:p>
          <w:p w:rsidR="00E61020" w:rsidRPr="0061083C" w:rsidRDefault="00E61020" w:rsidP="00E61020">
            <w:pPr>
              <w:pStyle w:val="a4"/>
              <w:tabs>
                <w:tab w:val="left" w:pos="282"/>
              </w:tabs>
              <w:spacing w:before="0" w:beforeAutospacing="0" w:after="0" w:afterAutospacing="0"/>
              <w:ind w:left="2"/>
              <w:jc w:val="left"/>
              <w:rPr>
                <w:rFonts w:eastAsia="Calibri"/>
                <w:lang w:eastAsia="en-US"/>
              </w:rPr>
            </w:pPr>
            <w:r w:rsidRPr="0061083C">
              <w:rPr>
                <w:rFonts w:eastAsia="Calibri"/>
                <w:lang w:eastAsia="en-US"/>
              </w:rPr>
              <w:t>4.</w:t>
            </w:r>
            <w:r w:rsidRPr="0061083C">
              <w:t xml:space="preserve"> </w:t>
            </w:r>
            <w:r w:rsidRPr="0061083C">
              <w:rPr>
                <w:rFonts w:eastAsia="Calibri"/>
                <w:lang w:eastAsia="en-US"/>
              </w:rPr>
              <w:t>Профессиональные пробы по отдельному плану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3"/>
              <w:tabs>
                <w:tab w:val="left" w:pos="404"/>
              </w:tabs>
              <w:ind w:left="-22"/>
              <w:rPr>
                <w:bCs/>
              </w:rPr>
            </w:pPr>
            <w:r w:rsidRPr="0061083C">
              <w:rPr>
                <w:bCs/>
              </w:rPr>
              <w:t>1.Игра «Собеседование с работодателем»</w:t>
            </w:r>
          </w:p>
          <w:p w:rsidR="00E61020" w:rsidRPr="0061083C" w:rsidRDefault="00E61020" w:rsidP="00E61020">
            <w:pPr>
              <w:pStyle w:val="a3"/>
              <w:tabs>
                <w:tab w:val="left" w:pos="404"/>
              </w:tabs>
              <w:ind w:left="-22"/>
              <w:rPr>
                <w:bCs/>
              </w:rPr>
            </w:pPr>
            <w:r w:rsidRPr="0061083C">
              <w:rPr>
                <w:bCs/>
              </w:rPr>
              <w:t>2.Деловая игра «Кадровый вопрос»</w:t>
            </w:r>
          </w:p>
          <w:p w:rsidR="00E61020" w:rsidRPr="0061083C" w:rsidRDefault="00E61020" w:rsidP="00E61020">
            <w:pPr>
              <w:pStyle w:val="a3"/>
              <w:tabs>
                <w:tab w:val="left" w:pos="404"/>
              </w:tabs>
              <w:ind w:left="-22"/>
              <w:rPr>
                <w:bCs/>
              </w:rPr>
            </w:pPr>
            <w:r w:rsidRPr="0061083C">
              <w:rPr>
                <w:bCs/>
              </w:rPr>
              <w:t>3. Онлайн-тестирование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tabs>
                <w:tab w:val="left" w:pos="146"/>
                <w:tab w:val="left" w:pos="288"/>
              </w:tabs>
            </w:pPr>
            <w:r w:rsidRPr="0061083C">
              <w:t>1.Клуб интересных встреч «Профессии родителей»</w:t>
            </w:r>
          </w:p>
          <w:p w:rsidR="00E61020" w:rsidRPr="0061083C" w:rsidRDefault="00E61020" w:rsidP="00E61020">
            <w:pPr>
              <w:pStyle w:val="a3"/>
              <w:tabs>
                <w:tab w:val="left" w:pos="146"/>
                <w:tab w:val="left" w:pos="288"/>
              </w:tabs>
              <w:ind w:left="0"/>
            </w:pPr>
            <w:r w:rsidRPr="0061083C">
              <w:t>2.Клуб интересных встреч «Встреча с представителями вузов»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3"/>
              <w:tabs>
                <w:tab w:val="left" w:pos="288"/>
              </w:tabs>
              <w:ind w:left="0"/>
            </w:pPr>
            <w:r w:rsidRPr="0061083C">
              <w:t>Ярмарка профессий</w:t>
            </w:r>
          </w:p>
          <w:p w:rsidR="00E61020" w:rsidRPr="0061083C" w:rsidRDefault="00E61020" w:rsidP="00E61020">
            <w:pPr>
              <w:pStyle w:val="a3"/>
              <w:tabs>
                <w:tab w:val="left" w:pos="288"/>
              </w:tabs>
              <w:ind w:left="0"/>
            </w:pPr>
            <w:r w:rsidRPr="0061083C">
              <w:t>Карьерная неделя</w:t>
            </w:r>
          </w:p>
        </w:tc>
      </w:tr>
      <w:tr w:rsidR="00E61020" w:rsidRPr="0061083C" w:rsidTr="00626CA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r w:rsidRPr="0061083C">
              <w:t>9.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r w:rsidRPr="0061083C">
              <w:t>ВНЕШКОЛЬНЫЕ МЕРОПРИЯТИЯ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4"/>
              <w:tabs>
                <w:tab w:val="left" w:pos="282"/>
              </w:tabs>
              <w:spacing w:before="0" w:beforeAutospacing="0" w:after="0" w:afterAutospacing="0"/>
              <w:ind w:left="-2"/>
              <w:jc w:val="left"/>
              <w:rPr>
                <w:rFonts w:eastAsia="Calibri"/>
                <w:lang w:eastAsia="en-US"/>
              </w:rPr>
            </w:pPr>
            <w:r w:rsidRPr="0061083C">
              <w:rPr>
                <w:rFonts w:eastAsia="Calibri"/>
                <w:lang w:eastAsia="en-US"/>
              </w:rPr>
              <w:t>1.Акция «Трудовой десант»: осенний общегородской субботник (15.09 – 19.09)</w:t>
            </w:r>
          </w:p>
          <w:p w:rsidR="00E61020" w:rsidRPr="0061083C" w:rsidRDefault="00E61020" w:rsidP="00E61020">
            <w:pPr>
              <w:pStyle w:val="a4"/>
              <w:tabs>
                <w:tab w:val="left" w:pos="282"/>
              </w:tabs>
              <w:spacing w:before="0" w:beforeAutospacing="0" w:after="0" w:afterAutospacing="0"/>
              <w:jc w:val="left"/>
              <w:rPr>
                <w:rFonts w:eastAsia="Calibri"/>
                <w:lang w:eastAsia="en-US"/>
              </w:rPr>
            </w:pPr>
            <w:r w:rsidRPr="0061083C">
              <w:rPr>
                <w:rFonts w:eastAsia="Calibri"/>
                <w:lang w:eastAsia="en-US"/>
              </w:rPr>
              <w:t xml:space="preserve">2. Посещение мероприятий по Пушкинской карте </w:t>
            </w:r>
          </w:p>
          <w:p w:rsidR="00E61020" w:rsidRPr="0061083C" w:rsidRDefault="00E61020" w:rsidP="00E61020">
            <w:pPr>
              <w:pStyle w:val="a4"/>
              <w:tabs>
                <w:tab w:val="left" w:pos="282"/>
              </w:tabs>
              <w:spacing w:before="0" w:beforeAutospacing="0" w:after="0" w:afterAutospacing="0"/>
              <w:jc w:val="left"/>
              <w:rPr>
                <w:rFonts w:eastAsia="Calibri"/>
                <w:lang w:eastAsia="en-US"/>
              </w:rPr>
            </w:pPr>
            <w:r w:rsidRPr="0061083C">
              <w:rPr>
                <w:rFonts w:eastAsia="Calibri"/>
                <w:lang w:eastAsia="en-US"/>
              </w:rPr>
              <w:t>3.</w:t>
            </w:r>
            <w:r w:rsidRPr="0061083C">
              <w:t xml:space="preserve"> </w:t>
            </w:r>
            <w:proofErr w:type="spellStart"/>
            <w:r w:rsidRPr="0061083C">
              <w:rPr>
                <w:rFonts w:eastAsia="Calibri"/>
                <w:lang w:eastAsia="en-US"/>
              </w:rPr>
              <w:t>Турслет</w:t>
            </w:r>
            <w:proofErr w:type="spellEnd"/>
            <w:r w:rsidRPr="0061083C">
              <w:rPr>
                <w:rFonts w:eastAsia="Calibri"/>
                <w:lang w:eastAsia="en-US"/>
              </w:rPr>
              <w:t xml:space="preserve"> (выездной день здоровья)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Cs/>
              </w:rPr>
            </w:pPr>
            <w:r w:rsidRPr="0061083C">
              <w:rPr>
                <w:bCs/>
              </w:rPr>
              <w:t>1.Экскурсия в ВШН</w:t>
            </w:r>
          </w:p>
          <w:p w:rsidR="00E61020" w:rsidRPr="0061083C" w:rsidRDefault="00E61020" w:rsidP="00E61020">
            <w:pPr>
              <w:rPr>
                <w:bCs/>
              </w:rPr>
            </w:pPr>
            <w:r w:rsidRPr="0061083C">
              <w:rPr>
                <w:bCs/>
              </w:rPr>
              <w:t>2.</w:t>
            </w:r>
            <w:r w:rsidRPr="0061083C">
              <w:t xml:space="preserve"> </w:t>
            </w:r>
            <w:r w:rsidRPr="0061083C">
              <w:rPr>
                <w:bCs/>
              </w:rPr>
              <w:t xml:space="preserve">Помощь в </w:t>
            </w:r>
            <w:proofErr w:type="gramStart"/>
            <w:r w:rsidRPr="0061083C">
              <w:rPr>
                <w:bCs/>
              </w:rPr>
              <w:t>реставрации  школьного</w:t>
            </w:r>
            <w:proofErr w:type="gramEnd"/>
            <w:r w:rsidRPr="0061083C">
              <w:rPr>
                <w:bCs/>
              </w:rPr>
              <w:t xml:space="preserve"> Музея истории 3.Посещение мероприятий по Пушкинской карте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r w:rsidRPr="0061083C">
              <w:t>1.Организованные прогулки (Городской парк, каток, кинотеатр и т.д.)</w:t>
            </w:r>
          </w:p>
          <w:p w:rsidR="00E61020" w:rsidRPr="0061083C" w:rsidRDefault="00E61020" w:rsidP="00E61020">
            <w:r w:rsidRPr="0061083C">
              <w:t xml:space="preserve">2.Посещение мероприятий по Пушкинской карте 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3"/>
              <w:ind w:left="0"/>
            </w:pPr>
            <w:r w:rsidRPr="0061083C">
              <w:t>1.Посещение мероприятий по Пушкинской карте</w:t>
            </w:r>
          </w:p>
        </w:tc>
      </w:tr>
      <w:tr w:rsidR="00E61020" w:rsidRPr="0061083C" w:rsidTr="00626CA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r w:rsidRPr="0061083C">
              <w:t>10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r w:rsidRPr="0061083C">
              <w:t>ОРГАНИЗАЦИЯ ПРЕДМЕТНО-ПРОСТРАНСТВЕННОЙ СРЕДЫ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4"/>
              <w:tabs>
                <w:tab w:val="left" w:pos="282"/>
              </w:tabs>
              <w:spacing w:before="0" w:beforeAutospacing="0" w:after="0" w:afterAutospacing="0"/>
              <w:ind w:left="-2"/>
              <w:jc w:val="left"/>
              <w:rPr>
                <w:rFonts w:eastAsia="Calibri"/>
                <w:lang w:eastAsia="en-US"/>
              </w:rPr>
            </w:pPr>
            <w:r w:rsidRPr="0061083C">
              <w:rPr>
                <w:rFonts w:eastAsia="Calibri"/>
                <w:lang w:eastAsia="en-US"/>
              </w:rPr>
              <w:t>1.Оформление классных комнат</w:t>
            </w:r>
          </w:p>
          <w:p w:rsidR="00E61020" w:rsidRPr="0061083C" w:rsidRDefault="00E61020" w:rsidP="00E61020">
            <w:pPr>
              <w:pStyle w:val="a4"/>
              <w:tabs>
                <w:tab w:val="left" w:pos="282"/>
              </w:tabs>
              <w:spacing w:before="0" w:beforeAutospacing="0" w:after="0" w:afterAutospacing="0"/>
              <w:ind w:left="-2"/>
              <w:jc w:val="left"/>
              <w:rPr>
                <w:rFonts w:eastAsia="Calibri"/>
                <w:lang w:eastAsia="en-US"/>
              </w:rPr>
            </w:pPr>
            <w:r w:rsidRPr="0061083C">
              <w:rPr>
                <w:rFonts w:eastAsia="Calibri"/>
                <w:lang w:eastAsia="en-US"/>
              </w:rPr>
              <w:t>2.</w:t>
            </w:r>
            <w:r w:rsidRPr="0061083C">
              <w:t xml:space="preserve"> </w:t>
            </w:r>
            <w:r w:rsidRPr="0061083C">
              <w:rPr>
                <w:rFonts w:eastAsia="Calibri"/>
                <w:lang w:eastAsia="en-US"/>
              </w:rPr>
              <w:t xml:space="preserve">Оформление интерьера школьных помещений (вестибюля, рекреаций «Дню знаний», </w:t>
            </w:r>
            <w:proofErr w:type="gramStart"/>
            <w:r w:rsidRPr="0061083C">
              <w:rPr>
                <w:rFonts w:eastAsia="Calibri"/>
                <w:lang w:eastAsia="en-US"/>
              </w:rPr>
              <w:t>3.Конкурс</w:t>
            </w:r>
            <w:proofErr w:type="gramEnd"/>
            <w:r w:rsidRPr="0061083C">
              <w:rPr>
                <w:rFonts w:eastAsia="Calibri"/>
                <w:lang w:eastAsia="en-US"/>
              </w:rPr>
              <w:t xml:space="preserve"> «Лучший проект оформления школьного праздника»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Cs/>
              </w:rPr>
            </w:pPr>
            <w:r w:rsidRPr="0061083C">
              <w:rPr>
                <w:bCs/>
              </w:rPr>
              <w:t>1.Конкурс «Лучший проект оформления класса к празднику осени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r w:rsidRPr="0061083C">
              <w:t>1.Оформление тематической информационной интерактивной стены «Месячник безопасности»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3"/>
              <w:ind w:left="0"/>
            </w:pPr>
            <w:r w:rsidRPr="0061083C">
              <w:t xml:space="preserve">1.Конкурс на лучшее новогоднее оформление класса </w:t>
            </w:r>
          </w:p>
          <w:p w:rsidR="00E61020" w:rsidRPr="0061083C" w:rsidRDefault="00E61020" w:rsidP="00E61020">
            <w:pPr>
              <w:pStyle w:val="a3"/>
              <w:ind w:left="0"/>
            </w:pPr>
            <w:r w:rsidRPr="0061083C">
              <w:t>2. Зимняя благотворительная ярмарка (оформление вывески класса, места продажи)</w:t>
            </w:r>
          </w:p>
        </w:tc>
      </w:tr>
      <w:tr w:rsidR="00E61020" w:rsidRPr="0061083C" w:rsidTr="00626CA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r w:rsidRPr="0061083C">
              <w:t>11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r w:rsidRPr="0061083C">
              <w:t>ПРОФИЛАКТИКА И БЕЗОПАСНОСТЬ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4"/>
              <w:tabs>
                <w:tab w:val="left" w:pos="282"/>
              </w:tabs>
              <w:spacing w:before="0" w:beforeAutospacing="0" w:after="0" w:afterAutospacing="0"/>
              <w:jc w:val="left"/>
              <w:rPr>
                <w:rFonts w:eastAsia="Calibri"/>
                <w:lang w:eastAsia="en-US"/>
              </w:rPr>
            </w:pPr>
            <w:r w:rsidRPr="0061083C">
              <w:rPr>
                <w:rFonts w:eastAsia="Calibri"/>
                <w:lang w:eastAsia="en-US"/>
              </w:rPr>
              <w:t>1.Акция «Выбери дело по душе» (вовлечение обучающихся в кружки и секции)</w:t>
            </w:r>
          </w:p>
          <w:p w:rsidR="00E61020" w:rsidRPr="0061083C" w:rsidRDefault="00E61020" w:rsidP="00E61020">
            <w:pPr>
              <w:pStyle w:val="a4"/>
              <w:tabs>
                <w:tab w:val="left" w:pos="282"/>
              </w:tabs>
              <w:spacing w:before="0" w:beforeAutospacing="0" w:after="0" w:afterAutospacing="0"/>
              <w:jc w:val="left"/>
              <w:rPr>
                <w:rFonts w:eastAsia="Calibri"/>
                <w:lang w:eastAsia="en-US"/>
              </w:rPr>
            </w:pPr>
            <w:r w:rsidRPr="0061083C">
              <w:rPr>
                <w:rFonts w:eastAsia="Calibri"/>
                <w:lang w:eastAsia="en-US"/>
              </w:rPr>
              <w:t>2.Тренировочные учения по эвакуации при пожаре</w:t>
            </w:r>
          </w:p>
          <w:p w:rsidR="00E61020" w:rsidRPr="0061083C" w:rsidRDefault="00E61020" w:rsidP="00E61020">
            <w:pPr>
              <w:pStyle w:val="a4"/>
              <w:tabs>
                <w:tab w:val="left" w:pos="282"/>
              </w:tabs>
              <w:spacing w:before="0" w:beforeAutospacing="0" w:after="0" w:afterAutospacing="0"/>
              <w:jc w:val="left"/>
              <w:rPr>
                <w:rFonts w:eastAsia="Calibri"/>
                <w:lang w:eastAsia="en-US"/>
              </w:rPr>
            </w:pPr>
            <w:r w:rsidRPr="0061083C">
              <w:rPr>
                <w:rFonts w:eastAsia="Calibri"/>
                <w:lang w:eastAsia="en-US"/>
              </w:rPr>
              <w:t xml:space="preserve">3. Неделя безопасности </w:t>
            </w:r>
            <w:r w:rsidR="001A4188">
              <w:rPr>
                <w:rFonts w:eastAsia="Calibri"/>
                <w:lang w:eastAsia="en-US"/>
              </w:rPr>
              <w:t>ДД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Cs/>
              </w:rPr>
            </w:pPr>
            <w:r w:rsidRPr="0061083C">
              <w:rPr>
                <w:bCs/>
              </w:rPr>
              <w:t>Всероссийский день бега «Кросс нации»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r w:rsidRPr="0061083C">
              <w:t>1.Цикл бесед «Общение без конфликтов»</w:t>
            </w:r>
          </w:p>
          <w:p w:rsidR="00E61020" w:rsidRPr="0061083C" w:rsidRDefault="00E61020" w:rsidP="00E61020">
            <w:r w:rsidRPr="0061083C">
              <w:t>2. Круглый стол для обучающихся «Алкоголь, наркомания и человечество. Кто победит?»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3"/>
              <w:ind w:left="0"/>
            </w:pPr>
            <w:r w:rsidRPr="0061083C">
              <w:t>Акция «Красная ленточка» к Всемирному дню борьбы со СПИДом</w:t>
            </w:r>
          </w:p>
        </w:tc>
      </w:tr>
      <w:tr w:rsidR="00E61020" w:rsidRPr="0061083C" w:rsidTr="00626CA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</w:rPr>
            </w:pPr>
            <w:r w:rsidRPr="0061083C">
              <w:rPr>
                <w:b/>
              </w:rPr>
              <w:lastRenderedPageBreak/>
              <w:t>№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</w:rPr>
            </w:pPr>
            <w:r w:rsidRPr="0061083C">
              <w:rPr>
                <w:b/>
              </w:rPr>
              <w:t>направления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</w:rPr>
            </w:pPr>
            <w:r w:rsidRPr="0061083C">
              <w:rPr>
                <w:b/>
              </w:rPr>
              <w:t>СЕНТЯБРЬ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</w:rPr>
            </w:pPr>
            <w:r w:rsidRPr="0061083C">
              <w:rPr>
                <w:b/>
              </w:rPr>
              <w:t>ОКТЯБРЬ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</w:rPr>
            </w:pPr>
            <w:r w:rsidRPr="0061083C">
              <w:rPr>
                <w:b/>
              </w:rPr>
              <w:t>НОЯБРЬ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</w:rPr>
            </w:pPr>
            <w:r w:rsidRPr="0061083C">
              <w:rPr>
                <w:b/>
              </w:rPr>
              <w:t>ДЕКАБРЬ</w:t>
            </w:r>
          </w:p>
        </w:tc>
      </w:tr>
      <w:tr w:rsidR="00E61020" w:rsidRPr="0061083C" w:rsidTr="00626CA6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r w:rsidRPr="0061083C">
              <w:t>12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r w:rsidRPr="0061083C">
              <w:t>ШКОЛЬНЫЕ МЕДИА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4"/>
              <w:tabs>
                <w:tab w:val="left" w:pos="282"/>
              </w:tabs>
              <w:spacing w:before="0" w:beforeAutospacing="0" w:after="0" w:afterAutospacing="0"/>
              <w:ind w:left="-2"/>
              <w:jc w:val="left"/>
              <w:rPr>
                <w:rFonts w:eastAsia="Calibri"/>
                <w:lang w:eastAsia="en-US"/>
              </w:rPr>
            </w:pPr>
            <w:r w:rsidRPr="0061083C">
              <w:rPr>
                <w:rFonts w:eastAsia="Calibri"/>
                <w:lang w:eastAsia="en-US"/>
              </w:rPr>
              <w:t>Всероссийский конкурс «Лучшие школьные СМИ»</w:t>
            </w:r>
            <w:r w:rsidRPr="0061083C">
              <w:t xml:space="preserve"> (</w:t>
            </w:r>
            <w:r w:rsidRPr="0061083C">
              <w:rPr>
                <w:rFonts w:eastAsia="Calibri"/>
                <w:lang w:eastAsia="en-US"/>
              </w:rPr>
              <w:t>02.09–02.12)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Cs/>
              </w:rPr>
            </w:pPr>
            <w:r w:rsidRPr="0061083C">
              <w:rPr>
                <w:bCs/>
              </w:rPr>
              <w:t>Видеосюжет к Международному дню школьных библиотек</w:t>
            </w:r>
          </w:p>
          <w:p w:rsidR="00E61020" w:rsidRPr="0061083C" w:rsidRDefault="00E61020" w:rsidP="00E61020">
            <w:pPr>
              <w:rPr>
                <w:bCs/>
              </w:rPr>
            </w:pPr>
            <w:r w:rsidRPr="0061083C">
              <w:rPr>
                <w:bCs/>
              </w:rPr>
              <w:t>«Один день из жизни школьного библиотекаря» (24.10)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r w:rsidRPr="0061083C">
              <w:t>Всероссийский конкурс школьных СМИ SCHOOLIZDAT 2.0 (заочный тур) (ноябрь–февраль)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3"/>
              <w:ind w:left="0"/>
            </w:pPr>
            <w:r w:rsidRPr="0061083C">
              <w:t>Общешкольной репортаж «Летопись Героев Отечества» ко Дню Героев Отечества (9.12)</w:t>
            </w:r>
          </w:p>
        </w:tc>
      </w:tr>
    </w:tbl>
    <w:p w:rsidR="00662E3F" w:rsidRPr="0061083C" w:rsidRDefault="00662E3F" w:rsidP="00542D85"/>
    <w:p w:rsidR="001A4188" w:rsidRDefault="001A4188" w:rsidP="00F853ED">
      <w:pPr>
        <w:jc w:val="center"/>
        <w:rPr>
          <w:b/>
        </w:rPr>
      </w:pPr>
    </w:p>
    <w:p w:rsidR="00662E3F" w:rsidRPr="0061083C" w:rsidRDefault="00645D27" w:rsidP="00F853ED">
      <w:pPr>
        <w:jc w:val="center"/>
        <w:rPr>
          <w:b/>
        </w:rPr>
      </w:pPr>
      <w:r w:rsidRPr="0061083C">
        <w:rPr>
          <w:b/>
        </w:rPr>
        <w:t xml:space="preserve">ЕЖЕМЕСЯЧНОЕ ПЛАНИРОВАНИЕ </w:t>
      </w:r>
      <w:r w:rsidR="00662E3F" w:rsidRPr="0061083C">
        <w:rPr>
          <w:b/>
        </w:rPr>
        <w:t xml:space="preserve">ВОСПИТАТЕЛЬНОЙ РАБОТЫ ООО </w:t>
      </w:r>
    </w:p>
    <w:p w:rsidR="00F853ED" w:rsidRPr="0061083C" w:rsidRDefault="00F853ED" w:rsidP="00F853ED">
      <w:pPr>
        <w:jc w:val="center"/>
        <w:rPr>
          <w:b/>
        </w:rPr>
      </w:pPr>
      <w:r w:rsidRPr="0061083C">
        <w:rPr>
          <w:b/>
        </w:rPr>
        <w:t>НА ВТОРОЕ ПОЛУГОДИЕ</w:t>
      </w:r>
    </w:p>
    <w:p w:rsidR="00A974B1" w:rsidRPr="0061083C" w:rsidRDefault="00F853ED" w:rsidP="00F853ED">
      <w:pPr>
        <w:jc w:val="center"/>
        <w:rPr>
          <w:b/>
        </w:rPr>
      </w:pPr>
      <w:r w:rsidRPr="0061083C">
        <w:rPr>
          <w:b/>
        </w:rPr>
        <w:t xml:space="preserve"> 2025-2026 учебного года</w:t>
      </w:r>
    </w:p>
    <w:p w:rsidR="00F06555" w:rsidRPr="0061083C" w:rsidRDefault="00F06555" w:rsidP="00F06555">
      <w:pPr>
        <w:spacing w:before="100" w:beforeAutospacing="1" w:after="100" w:afterAutospacing="1"/>
        <w:rPr>
          <w:color w:val="000000"/>
          <w:lang w:eastAsia="en-US"/>
        </w:rPr>
      </w:pPr>
      <w:r w:rsidRPr="0061083C">
        <w:rPr>
          <w:b/>
          <w:bCs/>
          <w:color w:val="000000"/>
          <w:lang w:eastAsia="en-US"/>
        </w:rPr>
        <w:t>Книги-юбиляры в 2026 году (к использованию на уроках литературы):</w:t>
      </w:r>
    </w:p>
    <w:p w:rsidR="00F06555" w:rsidRPr="0061083C" w:rsidRDefault="00F06555" w:rsidP="0064792E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rPr>
          <w:color w:val="000000"/>
          <w:lang w:eastAsia="en-US"/>
        </w:rPr>
      </w:pPr>
      <w:r w:rsidRPr="0061083C">
        <w:rPr>
          <w:color w:val="000000"/>
          <w:lang w:eastAsia="en-US"/>
        </w:rPr>
        <w:t>245 лет «Недоросль» Д.И. Фонвизин (1781 г. написания);</w:t>
      </w:r>
    </w:p>
    <w:p w:rsidR="00F06555" w:rsidRPr="0061083C" w:rsidRDefault="00F06555" w:rsidP="0064792E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rPr>
          <w:color w:val="000000"/>
          <w:lang w:eastAsia="en-US"/>
        </w:rPr>
      </w:pPr>
      <w:r w:rsidRPr="0061083C">
        <w:rPr>
          <w:color w:val="000000"/>
          <w:lang w:eastAsia="en-US"/>
        </w:rPr>
        <w:t>245 лет «Кавказский пленник» А.С. Пушкин (1820-1821 гг. написания);</w:t>
      </w:r>
    </w:p>
    <w:p w:rsidR="00F06555" w:rsidRPr="0061083C" w:rsidRDefault="00F06555" w:rsidP="0064792E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rPr>
          <w:color w:val="000000"/>
          <w:lang w:eastAsia="en-US"/>
        </w:rPr>
      </w:pPr>
      <w:r w:rsidRPr="0061083C">
        <w:rPr>
          <w:color w:val="000000"/>
          <w:lang w:eastAsia="en-US"/>
        </w:rPr>
        <w:t>195 лет «Вечера на хуторе близ Диканьки» Н.В. Гоголь (1831 г., опубликован первый том);</w:t>
      </w:r>
    </w:p>
    <w:p w:rsidR="00F06555" w:rsidRPr="0061083C" w:rsidRDefault="00F06555" w:rsidP="0064792E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rPr>
          <w:color w:val="000000"/>
          <w:lang w:eastAsia="en-US"/>
        </w:rPr>
      </w:pPr>
      <w:r w:rsidRPr="0061083C">
        <w:rPr>
          <w:color w:val="000000"/>
          <w:lang w:eastAsia="en-US"/>
        </w:rPr>
        <w:t xml:space="preserve">195 лет «Сказка о царе </w:t>
      </w:r>
      <w:proofErr w:type="spellStart"/>
      <w:r w:rsidRPr="0061083C">
        <w:rPr>
          <w:color w:val="000000"/>
          <w:lang w:eastAsia="en-US"/>
        </w:rPr>
        <w:t>Салтане</w:t>
      </w:r>
      <w:proofErr w:type="spellEnd"/>
      <w:r w:rsidRPr="0061083C">
        <w:rPr>
          <w:color w:val="000000"/>
          <w:lang w:eastAsia="en-US"/>
        </w:rPr>
        <w:t>» А.С. Пушкин (1831 г. написания);</w:t>
      </w:r>
    </w:p>
    <w:p w:rsidR="00F06555" w:rsidRPr="0061083C" w:rsidRDefault="00F06555" w:rsidP="0064792E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rPr>
          <w:color w:val="000000"/>
          <w:lang w:eastAsia="en-US"/>
        </w:rPr>
      </w:pPr>
      <w:r w:rsidRPr="0061083C">
        <w:rPr>
          <w:color w:val="000000"/>
          <w:lang w:eastAsia="en-US"/>
        </w:rPr>
        <w:t>190 лет «Ревизор» Н.В. Гоголь (1835 г. год написания);</w:t>
      </w:r>
    </w:p>
    <w:p w:rsidR="00F06555" w:rsidRPr="0061083C" w:rsidRDefault="00F06555" w:rsidP="0064792E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rPr>
          <w:color w:val="000000"/>
          <w:lang w:eastAsia="en-US"/>
        </w:rPr>
      </w:pPr>
      <w:r w:rsidRPr="0061083C">
        <w:rPr>
          <w:color w:val="000000"/>
          <w:lang w:eastAsia="en-US"/>
        </w:rPr>
        <w:t>190 лет «Капитанская дочка» А.С. Пушкин (1836 г.);</w:t>
      </w:r>
    </w:p>
    <w:p w:rsidR="00F06555" w:rsidRPr="0061083C" w:rsidRDefault="00F06555" w:rsidP="0064792E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rPr>
          <w:color w:val="000000"/>
          <w:lang w:eastAsia="en-US"/>
        </w:rPr>
      </w:pPr>
      <w:r w:rsidRPr="0061083C">
        <w:rPr>
          <w:color w:val="000000"/>
          <w:lang w:eastAsia="en-US"/>
        </w:rPr>
        <w:t>160 лет «Преступление и наказание» Ф.М. Достоевский (1865-1866 гг., дата первой публикации);</w:t>
      </w:r>
    </w:p>
    <w:p w:rsidR="00F06555" w:rsidRPr="0061083C" w:rsidRDefault="00F06555" w:rsidP="0064792E">
      <w:pPr>
        <w:numPr>
          <w:ilvl w:val="0"/>
          <w:numId w:val="2"/>
        </w:numPr>
        <w:spacing w:before="100" w:beforeAutospacing="1" w:after="100" w:afterAutospacing="1"/>
        <w:ind w:right="180"/>
        <w:contextualSpacing/>
        <w:rPr>
          <w:color w:val="000000"/>
          <w:lang w:eastAsia="en-US"/>
        </w:rPr>
      </w:pPr>
      <w:r w:rsidRPr="0061083C">
        <w:rPr>
          <w:color w:val="000000"/>
          <w:lang w:eastAsia="en-US"/>
        </w:rPr>
        <w:t>145 лет «Левша» Н.С. Лесков (1881 г. написания);</w:t>
      </w:r>
    </w:p>
    <w:p w:rsidR="00F06555" w:rsidRDefault="00F06555" w:rsidP="0064792E">
      <w:pPr>
        <w:numPr>
          <w:ilvl w:val="0"/>
          <w:numId w:val="2"/>
        </w:numPr>
        <w:spacing w:before="100" w:beforeAutospacing="1" w:after="100" w:afterAutospacing="1"/>
        <w:ind w:right="180"/>
        <w:contextualSpacing/>
        <w:rPr>
          <w:color w:val="000000"/>
          <w:lang w:eastAsia="en-US"/>
        </w:rPr>
      </w:pPr>
      <w:r w:rsidRPr="0061083C">
        <w:rPr>
          <w:color w:val="000000"/>
          <w:lang w:eastAsia="en-US"/>
        </w:rPr>
        <w:t>230 лет «Бедная Лиза» Н.М. Карамзин (1796 г. написания).</w:t>
      </w:r>
    </w:p>
    <w:p w:rsidR="001A4188" w:rsidRPr="0061083C" w:rsidRDefault="001A4188" w:rsidP="0064792E">
      <w:pPr>
        <w:numPr>
          <w:ilvl w:val="0"/>
          <w:numId w:val="2"/>
        </w:numPr>
        <w:spacing w:before="100" w:beforeAutospacing="1" w:after="100" w:afterAutospacing="1"/>
        <w:ind w:right="180"/>
        <w:contextualSpacing/>
        <w:rPr>
          <w:color w:val="000000"/>
          <w:lang w:eastAsia="en-US"/>
        </w:rPr>
      </w:pPr>
    </w:p>
    <w:tbl>
      <w:tblPr>
        <w:tblW w:w="15595" w:type="dxa"/>
        <w:tblInd w:w="-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1941"/>
        <w:gridCol w:w="2516"/>
        <w:gridCol w:w="2410"/>
        <w:gridCol w:w="2693"/>
        <w:gridCol w:w="2693"/>
        <w:gridCol w:w="2693"/>
      </w:tblGrid>
      <w:tr w:rsidR="00F853ED" w:rsidRPr="0061083C" w:rsidTr="00F853E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D" w:rsidRPr="0061083C" w:rsidRDefault="00F853ED" w:rsidP="00535412">
            <w:pPr>
              <w:rPr>
                <w:b/>
              </w:rPr>
            </w:pPr>
            <w:r w:rsidRPr="0061083C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D" w:rsidRPr="0061083C" w:rsidRDefault="00F853ED" w:rsidP="00535412">
            <w:pPr>
              <w:rPr>
                <w:b/>
              </w:rPr>
            </w:pPr>
            <w:r w:rsidRPr="0061083C">
              <w:rPr>
                <w:b/>
                <w:sz w:val="22"/>
                <w:szCs w:val="22"/>
              </w:rPr>
              <w:t>направления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D" w:rsidRPr="0061083C" w:rsidRDefault="00F853ED" w:rsidP="00535412">
            <w:pPr>
              <w:rPr>
                <w:b/>
              </w:rPr>
            </w:pPr>
            <w:r w:rsidRPr="0061083C">
              <w:rPr>
                <w:b/>
                <w:sz w:val="22"/>
                <w:szCs w:val="22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D" w:rsidRPr="0061083C" w:rsidRDefault="00F853ED" w:rsidP="00535412">
            <w:pPr>
              <w:rPr>
                <w:b/>
              </w:rPr>
            </w:pPr>
            <w:r w:rsidRPr="0061083C">
              <w:rPr>
                <w:b/>
                <w:sz w:val="22"/>
                <w:szCs w:val="22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D" w:rsidRPr="0061083C" w:rsidRDefault="00F853ED" w:rsidP="00535412">
            <w:pPr>
              <w:rPr>
                <w:b/>
              </w:rPr>
            </w:pPr>
            <w:r w:rsidRPr="0061083C">
              <w:rPr>
                <w:b/>
                <w:sz w:val="22"/>
                <w:szCs w:val="22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D" w:rsidRPr="0061083C" w:rsidRDefault="00F853ED" w:rsidP="00535412">
            <w:pPr>
              <w:rPr>
                <w:b/>
              </w:rPr>
            </w:pPr>
            <w:r w:rsidRPr="0061083C">
              <w:rPr>
                <w:b/>
                <w:sz w:val="22"/>
                <w:szCs w:val="22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3ED" w:rsidRPr="0061083C" w:rsidRDefault="00F853ED" w:rsidP="00535412">
            <w:pPr>
              <w:rPr>
                <w:b/>
                <w:sz w:val="22"/>
                <w:szCs w:val="22"/>
              </w:rPr>
            </w:pPr>
            <w:r w:rsidRPr="0061083C">
              <w:rPr>
                <w:b/>
                <w:sz w:val="22"/>
                <w:szCs w:val="22"/>
              </w:rPr>
              <w:t>МАЙ</w:t>
            </w:r>
          </w:p>
        </w:tc>
      </w:tr>
      <w:tr w:rsidR="00F853ED" w:rsidRPr="0061083C" w:rsidTr="00F853E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ED" w:rsidRPr="0061083C" w:rsidRDefault="00F853ED" w:rsidP="00535412">
            <w:r w:rsidRPr="0061083C">
              <w:t>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3ED" w:rsidRPr="0061083C" w:rsidRDefault="00F853ED" w:rsidP="00535412">
            <w:r w:rsidRPr="0061083C">
              <w:t>НАШИ  ТРАДИЦИИ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3ED" w:rsidRPr="0061083C" w:rsidRDefault="00662E3F" w:rsidP="00535412">
            <w:r w:rsidRPr="0061083C">
              <w:t>Посвящение в «</w:t>
            </w:r>
            <w:proofErr w:type="spellStart"/>
            <w:r w:rsidRPr="0061083C">
              <w:t>ЮнАрмию</w:t>
            </w:r>
            <w:proofErr w:type="spellEnd"/>
            <w:r w:rsidRPr="0061083C"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3ED" w:rsidRPr="0061083C" w:rsidRDefault="00662E3F" w:rsidP="001E71CE">
            <w:pPr>
              <w:pStyle w:val="a3"/>
              <w:tabs>
                <w:tab w:val="left" w:pos="404"/>
              </w:tabs>
              <w:ind w:left="-22"/>
            </w:pPr>
            <w:r w:rsidRPr="0061083C">
              <w:t>1.</w:t>
            </w:r>
            <w:r w:rsidR="001E71CE" w:rsidRPr="0061083C">
              <w:t>Встреча выпускников</w:t>
            </w:r>
          </w:p>
          <w:p w:rsidR="00662E3F" w:rsidRPr="0061083C" w:rsidRDefault="00662E3F" w:rsidP="001E71CE">
            <w:pPr>
              <w:pStyle w:val="a3"/>
              <w:tabs>
                <w:tab w:val="left" w:pos="404"/>
              </w:tabs>
              <w:ind w:left="-22"/>
            </w:pPr>
            <w:r w:rsidRPr="0061083C">
              <w:t>2.Военное</w:t>
            </w:r>
            <w:r w:rsidR="00030B8B" w:rsidRPr="0061083C">
              <w:t xml:space="preserve"> – спортивные игры «Зарница 2026</w:t>
            </w:r>
            <w:r w:rsidRPr="0061083C"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3ED" w:rsidRPr="0061083C" w:rsidRDefault="00A87932" w:rsidP="007F378A">
            <w:pPr>
              <w:tabs>
                <w:tab w:val="left" w:pos="146"/>
                <w:tab w:val="left" w:pos="288"/>
              </w:tabs>
            </w:pPr>
            <w:r w:rsidRPr="0061083C">
              <w:t>1.Городские соревнования «Зарница-вместе с папой».</w:t>
            </w:r>
          </w:p>
          <w:p w:rsidR="00A87932" w:rsidRPr="0061083C" w:rsidRDefault="00A87932" w:rsidP="007F378A">
            <w:pPr>
              <w:tabs>
                <w:tab w:val="left" w:pos="146"/>
                <w:tab w:val="left" w:pos="288"/>
              </w:tabs>
            </w:pPr>
            <w:r w:rsidRPr="0061083C">
              <w:t>2.Масленичные гуляни</w:t>
            </w:r>
            <w:bookmarkStart w:id="2" w:name="_GoBack"/>
            <w:bookmarkEnd w:id="2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3ED" w:rsidRPr="0061083C" w:rsidRDefault="00A87932" w:rsidP="00A87932">
            <w:pPr>
              <w:pStyle w:val="a3"/>
              <w:tabs>
                <w:tab w:val="left" w:pos="288"/>
              </w:tabs>
              <w:ind w:left="0"/>
            </w:pPr>
            <w:r w:rsidRPr="0061083C">
              <w:t xml:space="preserve">Национальный праздник «Карга </w:t>
            </w:r>
            <w:proofErr w:type="spellStart"/>
            <w:r w:rsidRPr="0061083C">
              <w:t>боткасы</w:t>
            </w:r>
            <w:proofErr w:type="spellEnd"/>
            <w:r w:rsidRPr="0061083C">
              <w:t>». Благотворительная ярмарка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3ED" w:rsidRPr="0061083C" w:rsidRDefault="00A87932" w:rsidP="00A87932">
            <w:pPr>
              <w:pStyle w:val="a3"/>
              <w:tabs>
                <w:tab w:val="left" w:pos="288"/>
              </w:tabs>
              <w:ind w:left="0"/>
            </w:pPr>
            <w:r w:rsidRPr="0061083C">
              <w:t>1.Аллея Героев. 2.Сабантуй</w:t>
            </w:r>
          </w:p>
          <w:p w:rsidR="00030B8B" w:rsidRPr="0061083C" w:rsidRDefault="00030B8B" w:rsidP="00A87932">
            <w:pPr>
              <w:pStyle w:val="a3"/>
              <w:tabs>
                <w:tab w:val="left" w:pos="288"/>
              </w:tabs>
              <w:ind w:left="0"/>
            </w:pPr>
            <w:r w:rsidRPr="0061083C">
              <w:t>3.Последни звонок</w:t>
            </w:r>
          </w:p>
        </w:tc>
      </w:tr>
      <w:tr w:rsidR="00F853ED" w:rsidRPr="0061083C" w:rsidTr="00F853E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3ED" w:rsidRPr="0061083C" w:rsidRDefault="00F853ED" w:rsidP="00535412">
            <w:r w:rsidRPr="0061083C">
              <w:t>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3ED" w:rsidRPr="0061083C" w:rsidRDefault="00F853ED" w:rsidP="00535412">
            <w:r w:rsidRPr="0061083C">
              <w:t>КЛАССНОЕ РУКОВОДСТВО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8B" w:rsidRPr="0061083C" w:rsidRDefault="00030B8B" w:rsidP="00030B8B">
            <w:pPr>
              <w:pStyle w:val="a3"/>
              <w:tabs>
                <w:tab w:val="left" w:pos="282"/>
                <w:tab w:val="left" w:pos="311"/>
              </w:tabs>
              <w:ind w:left="2"/>
              <w:rPr>
                <w:bCs/>
              </w:rPr>
            </w:pPr>
            <w:r w:rsidRPr="0061083C">
              <w:rPr>
                <w:bCs/>
              </w:rPr>
              <w:t>1.Соц паспорт класса</w:t>
            </w:r>
          </w:p>
          <w:p w:rsidR="00030B8B" w:rsidRPr="0061083C" w:rsidRDefault="00030B8B" w:rsidP="00030B8B">
            <w:pPr>
              <w:pStyle w:val="a3"/>
              <w:tabs>
                <w:tab w:val="left" w:pos="282"/>
                <w:tab w:val="left" w:pos="311"/>
              </w:tabs>
              <w:ind w:left="2"/>
              <w:rPr>
                <w:bCs/>
              </w:rPr>
            </w:pPr>
            <w:r w:rsidRPr="0061083C">
              <w:rPr>
                <w:bCs/>
              </w:rPr>
              <w:t>2.Тематические классные часы</w:t>
            </w:r>
          </w:p>
          <w:p w:rsidR="008C3EAF" w:rsidRPr="00E61020" w:rsidRDefault="00030B8B" w:rsidP="00E61020">
            <w:pPr>
              <w:pStyle w:val="a3"/>
              <w:tabs>
                <w:tab w:val="left" w:pos="282"/>
                <w:tab w:val="left" w:pos="311"/>
              </w:tabs>
              <w:ind w:left="2"/>
              <w:rPr>
                <w:bCs/>
              </w:rPr>
            </w:pPr>
            <w:r w:rsidRPr="0061083C">
              <w:rPr>
                <w:bCs/>
              </w:rPr>
              <w:t xml:space="preserve">3.Правила кабинета (в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1CE" w:rsidRPr="0061083C" w:rsidRDefault="001E71CE" w:rsidP="001E71CE">
            <w:pPr>
              <w:pStyle w:val="a3"/>
              <w:shd w:val="clear" w:color="auto" w:fill="FFFFFF"/>
              <w:tabs>
                <w:tab w:val="left" w:pos="404"/>
                <w:tab w:val="left" w:pos="4667"/>
              </w:tabs>
              <w:ind w:left="-22"/>
              <w:rPr>
                <w:iCs/>
                <w:color w:val="000000"/>
                <w:spacing w:val="7"/>
              </w:rPr>
            </w:pPr>
            <w:r w:rsidRPr="0061083C">
              <w:rPr>
                <w:iCs/>
                <w:color w:val="000000"/>
                <w:spacing w:val="7"/>
              </w:rPr>
              <w:t xml:space="preserve">1.День </w:t>
            </w:r>
            <w:proofErr w:type="spellStart"/>
            <w:r w:rsidRPr="0061083C">
              <w:rPr>
                <w:iCs/>
                <w:color w:val="000000"/>
                <w:spacing w:val="7"/>
              </w:rPr>
              <w:t>книгодарения</w:t>
            </w:r>
            <w:proofErr w:type="spellEnd"/>
            <w:r w:rsidRPr="0061083C">
              <w:rPr>
                <w:iCs/>
                <w:color w:val="000000"/>
                <w:spacing w:val="7"/>
              </w:rPr>
              <w:t xml:space="preserve"> (14.02)</w:t>
            </w:r>
          </w:p>
          <w:p w:rsidR="00F853ED" w:rsidRPr="00E61020" w:rsidRDefault="001E71CE" w:rsidP="00E61020">
            <w:pPr>
              <w:pStyle w:val="a3"/>
              <w:shd w:val="clear" w:color="auto" w:fill="FFFFFF"/>
              <w:tabs>
                <w:tab w:val="left" w:pos="404"/>
                <w:tab w:val="left" w:pos="4667"/>
              </w:tabs>
              <w:ind w:left="-22"/>
              <w:rPr>
                <w:iCs/>
                <w:color w:val="000000"/>
                <w:spacing w:val="7"/>
              </w:rPr>
            </w:pPr>
            <w:r w:rsidRPr="0061083C">
              <w:rPr>
                <w:iCs/>
                <w:color w:val="000000"/>
                <w:spacing w:val="7"/>
              </w:rPr>
              <w:t>Книжные уроки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8B" w:rsidRPr="0061083C" w:rsidRDefault="00030B8B" w:rsidP="00030B8B">
            <w:pPr>
              <w:tabs>
                <w:tab w:val="left" w:pos="146"/>
                <w:tab w:val="left" w:pos="288"/>
                <w:tab w:val="right" w:pos="452"/>
              </w:tabs>
            </w:pPr>
            <w:r w:rsidRPr="0061083C">
              <w:t>1.Тематические классные часы</w:t>
            </w:r>
          </w:p>
          <w:p w:rsidR="00F853ED" w:rsidRPr="0061083C" w:rsidRDefault="00030B8B" w:rsidP="00E61020">
            <w:pPr>
              <w:tabs>
                <w:tab w:val="left" w:pos="146"/>
                <w:tab w:val="left" w:pos="288"/>
                <w:tab w:val="right" w:pos="452"/>
              </w:tabs>
            </w:pPr>
            <w:r w:rsidRPr="0061083C">
              <w:t>2</w:t>
            </w:r>
            <w:r w:rsidR="00F853ED" w:rsidRPr="0061083C">
              <w:t xml:space="preserve">.День воссоединения Крыма с Россией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AF" w:rsidRPr="0061083C" w:rsidRDefault="001E71CE" w:rsidP="00E61020">
            <w:pPr>
              <w:tabs>
                <w:tab w:val="left" w:pos="288"/>
              </w:tabs>
              <w:rPr>
                <w:bCs/>
              </w:rPr>
            </w:pPr>
            <w:r w:rsidRPr="0061083C">
              <w:rPr>
                <w:bCs/>
              </w:rPr>
              <w:t>1</w:t>
            </w:r>
            <w:r w:rsidR="008C3EAF" w:rsidRPr="0061083C">
              <w:rPr>
                <w:bCs/>
              </w:rPr>
              <w:t>.</w:t>
            </w:r>
            <w:r w:rsidR="00F853ED" w:rsidRPr="0061083C">
              <w:rPr>
                <w:bCs/>
              </w:rPr>
              <w:t xml:space="preserve">День космонавтики (12.04) (информационная минутка на уроках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B8B" w:rsidRPr="0061083C" w:rsidRDefault="00030B8B" w:rsidP="00030B8B">
            <w:pPr>
              <w:tabs>
                <w:tab w:val="left" w:pos="288"/>
              </w:tabs>
              <w:rPr>
                <w:bCs/>
              </w:rPr>
            </w:pPr>
            <w:r w:rsidRPr="0061083C">
              <w:rPr>
                <w:bCs/>
              </w:rPr>
              <w:t>1.Тематические классные часы</w:t>
            </w:r>
          </w:p>
          <w:p w:rsidR="001A4188" w:rsidRPr="0061083C" w:rsidRDefault="00030B8B" w:rsidP="00E61020">
            <w:pPr>
              <w:tabs>
                <w:tab w:val="left" w:pos="288"/>
              </w:tabs>
              <w:rPr>
                <w:bCs/>
              </w:rPr>
            </w:pPr>
            <w:r w:rsidRPr="0061083C">
              <w:rPr>
                <w:bCs/>
              </w:rPr>
              <w:t>2.</w:t>
            </w:r>
            <w:r w:rsidR="00645D27" w:rsidRPr="0061083C">
              <w:rPr>
                <w:bCs/>
              </w:rPr>
              <w:t>День государственного флага</w:t>
            </w:r>
          </w:p>
        </w:tc>
      </w:tr>
      <w:tr w:rsidR="00E61020" w:rsidRPr="0061083C" w:rsidTr="00F853E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</w:rPr>
            </w:pPr>
            <w:r w:rsidRPr="0061083C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</w:rPr>
            </w:pPr>
            <w:r w:rsidRPr="0061083C">
              <w:rPr>
                <w:b/>
                <w:sz w:val="22"/>
                <w:szCs w:val="22"/>
              </w:rPr>
              <w:t>направления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</w:rPr>
            </w:pPr>
            <w:r w:rsidRPr="0061083C">
              <w:rPr>
                <w:b/>
                <w:sz w:val="22"/>
                <w:szCs w:val="22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</w:rPr>
            </w:pPr>
            <w:r w:rsidRPr="0061083C">
              <w:rPr>
                <w:b/>
                <w:sz w:val="22"/>
                <w:szCs w:val="22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</w:rPr>
            </w:pPr>
            <w:r w:rsidRPr="0061083C">
              <w:rPr>
                <w:b/>
                <w:sz w:val="22"/>
                <w:szCs w:val="22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</w:rPr>
            </w:pPr>
            <w:r w:rsidRPr="0061083C">
              <w:rPr>
                <w:b/>
                <w:sz w:val="22"/>
                <w:szCs w:val="22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  <w:sz w:val="22"/>
                <w:szCs w:val="22"/>
              </w:rPr>
            </w:pPr>
            <w:r w:rsidRPr="0061083C">
              <w:rPr>
                <w:b/>
                <w:sz w:val="22"/>
                <w:szCs w:val="22"/>
              </w:rPr>
              <w:t>МАЙ</w:t>
            </w:r>
          </w:p>
        </w:tc>
      </w:tr>
      <w:tr w:rsidR="00E61020" w:rsidRPr="0061083C" w:rsidTr="00F853E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/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/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3"/>
              <w:tabs>
                <w:tab w:val="left" w:pos="282"/>
                <w:tab w:val="left" w:pos="311"/>
              </w:tabs>
              <w:ind w:left="2"/>
              <w:rPr>
                <w:bCs/>
              </w:rPr>
            </w:pPr>
            <w:r w:rsidRPr="0061083C">
              <w:rPr>
                <w:bCs/>
              </w:rPr>
              <w:t>течении месяца)</w:t>
            </w:r>
          </w:p>
          <w:p w:rsidR="00E61020" w:rsidRPr="0061083C" w:rsidRDefault="00E61020" w:rsidP="00E61020">
            <w:pPr>
              <w:pStyle w:val="a3"/>
              <w:tabs>
                <w:tab w:val="left" w:pos="282"/>
                <w:tab w:val="left" w:pos="311"/>
              </w:tabs>
              <w:ind w:left="2"/>
              <w:rPr>
                <w:bCs/>
              </w:rPr>
            </w:pPr>
            <w:r w:rsidRPr="0061083C">
              <w:rPr>
                <w:bCs/>
              </w:rPr>
              <w:t>4. Правила внутреннего распорядка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3"/>
              <w:shd w:val="clear" w:color="auto" w:fill="FFFFFF"/>
              <w:tabs>
                <w:tab w:val="left" w:pos="404"/>
                <w:tab w:val="left" w:pos="4667"/>
              </w:tabs>
              <w:ind w:left="-22"/>
              <w:rPr>
                <w:iCs/>
                <w:color w:val="000000"/>
                <w:spacing w:val="7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tabs>
                <w:tab w:val="left" w:pos="146"/>
                <w:tab w:val="left" w:pos="288"/>
                <w:tab w:val="right" w:pos="452"/>
              </w:tabs>
            </w:pPr>
            <w:r w:rsidRPr="0061083C">
              <w:t>(18.03)</w:t>
            </w:r>
          </w:p>
          <w:p w:rsidR="00E61020" w:rsidRPr="0061083C" w:rsidRDefault="00E61020" w:rsidP="00E61020">
            <w:pPr>
              <w:tabs>
                <w:tab w:val="left" w:pos="146"/>
                <w:tab w:val="left" w:pos="288"/>
                <w:tab w:val="right" w:pos="452"/>
              </w:tabs>
            </w:pPr>
            <w:r w:rsidRPr="0061083C">
              <w:t>3.Изучение динамики развития классного коллектива по итогам 3 четверти.</w:t>
            </w:r>
          </w:p>
          <w:p w:rsidR="00E61020" w:rsidRDefault="00E61020" w:rsidP="00E61020">
            <w:pPr>
              <w:tabs>
                <w:tab w:val="left" w:pos="146"/>
                <w:tab w:val="left" w:pos="288"/>
                <w:tab w:val="right" w:pos="452"/>
              </w:tabs>
            </w:pPr>
            <w:r w:rsidRPr="0061083C">
              <w:t>4.Мониторинг участия в конкурсах и мероприятиях воспитательной направленности</w:t>
            </w:r>
          </w:p>
          <w:p w:rsidR="001A4188" w:rsidRPr="0061083C" w:rsidRDefault="001A4188" w:rsidP="00E61020">
            <w:pPr>
              <w:tabs>
                <w:tab w:val="left" w:pos="146"/>
                <w:tab w:val="left" w:pos="288"/>
                <w:tab w:val="right" w:pos="452"/>
              </w:tabs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tabs>
                <w:tab w:val="left" w:pos="288"/>
              </w:tabs>
              <w:rPr>
                <w:bCs/>
              </w:rPr>
            </w:pPr>
            <w:r w:rsidRPr="0061083C">
              <w:rPr>
                <w:bCs/>
              </w:rPr>
              <w:t>физики, географии, истории) (12.04)</w:t>
            </w:r>
          </w:p>
          <w:p w:rsidR="00E61020" w:rsidRPr="0061083C" w:rsidRDefault="00E61020" w:rsidP="00E61020">
            <w:pPr>
              <w:tabs>
                <w:tab w:val="left" w:pos="288"/>
              </w:tabs>
              <w:rPr>
                <w:bCs/>
              </w:rPr>
            </w:pPr>
            <w:r w:rsidRPr="0061083C">
              <w:rPr>
                <w:bCs/>
              </w:rPr>
              <w:t>4.Всемирный день Земли (информационная минутка) (22.04)</w:t>
            </w:r>
          </w:p>
          <w:p w:rsidR="00E61020" w:rsidRPr="0061083C" w:rsidRDefault="00E61020" w:rsidP="00E61020">
            <w:pPr>
              <w:tabs>
                <w:tab w:val="left" w:pos="288"/>
              </w:tabs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tabs>
                <w:tab w:val="left" w:pos="288"/>
              </w:tabs>
              <w:rPr>
                <w:bCs/>
              </w:rPr>
            </w:pPr>
            <w:r w:rsidRPr="0061083C">
              <w:rPr>
                <w:bCs/>
              </w:rPr>
              <w:t>Российской Федерации (22.05) (информационная минутка)</w:t>
            </w:r>
          </w:p>
          <w:p w:rsidR="00E61020" w:rsidRPr="0061083C" w:rsidRDefault="00E61020" w:rsidP="00E61020">
            <w:pPr>
              <w:tabs>
                <w:tab w:val="left" w:pos="288"/>
              </w:tabs>
              <w:rPr>
                <w:bCs/>
              </w:rPr>
            </w:pPr>
            <w:r w:rsidRPr="0061083C">
              <w:rPr>
                <w:bCs/>
              </w:rPr>
              <w:t>3. Годовая отчетность</w:t>
            </w:r>
          </w:p>
          <w:p w:rsidR="00E61020" w:rsidRPr="0061083C" w:rsidRDefault="00E61020" w:rsidP="00E61020">
            <w:pPr>
              <w:tabs>
                <w:tab w:val="left" w:pos="288"/>
              </w:tabs>
              <w:rPr>
                <w:bCs/>
              </w:rPr>
            </w:pPr>
          </w:p>
        </w:tc>
      </w:tr>
      <w:tr w:rsidR="00E61020" w:rsidRPr="0061083C" w:rsidTr="00F853E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020" w:rsidRPr="0061083C" w:rsidRDefault="00E61020" w:rsidP="00E61020">
            <w:r w:rsidRPr="0061083C">
              <w:t>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r w:rsidRPr="0061083C">
              <w:t>УРОЧНАЯ ДЕЯТЕЛЬНОСТЬ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tabs>
                <w:tab w:val="left" w:pos="282"/>
              </w:tabs>
              <w:ind w:firstLine="2"/>
              <w:rPr>
                <w:rFonts w:eastAsia="Calibri"/>
                <w:bCs/>
              </w:rPr>
            </w:pPr>
            <w:r w:rsidRPr="0061083C">
              <w:rPr>
                <w:rFonts w:eastAsia="Calibri"/>
                <w:bCs/>
              </w:rPr>
              <w:t>1.Международный день без Интернета (26.01) (информационная минутка на уроках)</w:t>
            </w:r>
          </w:p>
          <w:p w:rsidR="00E61020" w:rsidRPr="0061083C" w:rsidRDefault="00E61020" w:rsidP="00E61020">
            <w:pPr>
              <w:tabs>
                <w:tab w:val="left" w:pos="282"/>
              </w:tabs>
              <w:ind w:firstLine="2"/>
              <w:rPr>
                <w:rFonts w:eastAsia="Calibri"/>
                <w:bCs/>
              </w:rPr>
            </w:pPr>
            <w:r w:rsidRPr="0061083C">
              <w:rPr>
                <w:rFonts w:eastAsia="Calibri"/>
                <w:bCs/>
              </w:rPr>
              <w:t>2. День памяти жертв Холокоста (информационная минутка на уроках истории) (27.01)</w:t>
            </w:r>
          </w:p>
          <w:p w:rsidR="00E61020" w:rsidRPr="0061083C" w:rsidRDefault="00E61020" w:rsidP="00E61020">
            <w:pPr>
              <w:tabs>
                <w:tab w:val="left" w:pos="282"/>
              </w:tabs>
              <w:ind w:firstLine="2"/>
              <w:rPr>
                <w:rFonts w:eastAsia="Calibri"/>
                <w:bCs/>
              </w:rPr>
            </w:pPr>
            <w:r w:rsidRPr="0061083C">
              <w:rPr>
                <w:rFonts w:eastAsia="Calibri"/>
                <w:bCs/>
              </w:rPr>
              <w:t xml:space="preserve">3. 200 лет со дня рождения русского писателя, публициста и журналиста Михаила </w:t>
            </w:r>
            <w:proofErr w:type="spellStart"/>
            <w:r w:rsidRPr="0061083C">
              <w:rPr>
                <w:rFonts w:eastAsia="Calibri"/>
                <w:bCs/>
              </w:rPr>
              <w:t>Евграфовича</w:t>
            </w:r>
            <w:proofErr w:type="spellEnd"/>
            <w:r w:rsidRPr="0061083C">
              <w:rPr>
                <w:rFonts w:eastAsia="Calibri"/>
                <w:bCs/>
              </w:rPr>
              <w:t xml:space="preserve"> Салтыкова-Щедрина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3"/>
              <w:shd w:val="clear" w:color="auto" w:fill="FFFFFF"/>
              <w:tabs>
                <w:tab w:val="left" w:pos="404"/>
                <w:tab w:val="left" w:pos="4667"/>
              </w:tabs>
              <w:ind w:left="-22"/>
              <w:rPr>
                <w:iCs/>
                <w:color w:val="000000"/>
                <w:spacing w:val="7"/>
              </w:rPr>
            </w:pPr>
            <w:r w:rsidRPr="0061083C">
              <w:rPr>
                <w:iCs/>
                <w:color w:val="000000"/>
                <w:spacing w:val="7"/>
              </w:rPr>
              <w:t>1. День российской науки (08.02) (информационная минутка на уроках предметов естественно-научного цикла)</w:t>
            </w:r>
          </w:p>
          <w:p w:rsidR="00E61020" w:rsidRPr="0061083C" w:rsidRDefault="00E61020" w:rsidP="00E61020">
            <w:pPr>
              <w:pStyle w:val="a3"/>
              <w:shd w:val="clear" w:color="auto" w:fill="FFFFFF"/>
              <w:tabs>
                <w:tab w:val="left" w:pos="404"/>
                <w:tab w:val="left" w:pos="4667"/>
              </w:tabs>
              <w:ind w:left="-22"/>
              <w:rPr>
                <w:iCs/>
                <w:color w:val="000000"/>
                <w:spacing w:val="7"/>
              </w:rPr>
            </w:pPr>
            <w:r w:rsidRPr="0061083C">
              <w:rPr>
                <w:iCs/>
                <w:color w:val="000000"/>
                <w:spacing w:val="7"/>
              </w:rPr>
              <w:t xml:space="preserve">2. День </w:t>
            </w:r>
            <w:proofErr w:type="spellStart"/>
            <w:r w:rsidRPr="0061083C">
              <w:rPr>
                <w:iCs/>
                <w:color w:val="000000"/>
                <w:spacing w:val="7"/>
              </w:rPr>
              <w:t>книгодарения</w:t>
            </w:r>
            <w:proofErr w:type="spellEnd"/>
            <w:r w:rsidRPr="0061083C">
              <w:rPr>
                <w:iCs/>
                <w:color w:val="000000"/>
                <w:spacing w:val="7"/>
              </w:rPr>
              <w:t xml:space="preserve"> (14.02), книжные уроки</w:t>
            </w:r>
          </w:p>
          <w:p w:rsidR="00E61020" w:rsidRPr="0061083C" w:rsidRDefault="00E61020" w:rsidP="00E61020">
            <w:pPr>
              <w:pStyle w:val="a3"/>
              <w:shd w:val="clear" w:color="auto" w:fill="FFFFFF"/>
              <w:tabs>
                <w:tab w:val="left" w:pos="404"/>
                <w:tab w:val="left" w:pos="4667"/>
              </w:tabs>
              <w:ind w:left="-22"/>
              <w:rPr>
                <w:iCs/>
                <w:color w:val="000000"/>
                <w:spacing w:val="7"/>
              </w:rPr>
            </w:pPr>
            <w:r w:rsidRPr="0061083C">
              <w:rPr>
                <w:iCs/>
                <w:color w:val="000000"/>
                <w:spacing w:val="7"/>
              </w:rPr>
              <w:t>3.</w:t>
            </w:r>
            <w:r w:rsidRPr="0061083C">
              <w:t xml:space="preserve"> </w:t>
            </w:r>
            <w:r w:rsidRPr="0061083C">
              <w:rPr>
                <w:iCs/>
                <w:color w:val="000000"/>
                <w:spacing w:val="7"/>
              </w:rPr>
              <w:t xml:space="preserve">День памяти о россиянах, исполнявших служебный долг за пределами Отечества (15.02)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tabs>
                <w:tab w:val="left" w:pos="146"/>
                <w:tab w:val="left" w:pos="288"/>
              </w:tabs>
            </w:pPr>
            <w:r w:rsidRPr="0061083C">
              <w:t>1.Ко дню рождения К.Д. Ушинского (03.03)(информационная минутка на уроках литературного чтения)</w:t>
            </w:r>
          </w:p>
          <w:p w:rsidR="00E61020" w:rsidRPr="0061083C" w:rsidRDefault="00E61020" w:rsidP="00E61020">
            <w:pPr>
              <w:tabs>
                <w:tab w:val="left" w:pos="146"/>
                <w:tab w:val="left" w:pos="288"/>
              </w:tabs>
            </w:pPr>
            <w:r w:rsidRPr="0061083C">
              <w:t>2. Ко дню рождения (210 лет) Петра Павловича Ершова, писателя, педагога (06.03) (информационная минутка на уроках литературы)</w:t>
            </w:r>
          </w:p>
          <w:p w:rsidR="00E61020" w:rsidRPr="0061083C" w:rsidRDefault="00E61020" w:rsidP="00E61020">
            <w:pPr>
              <w:tabs>
                <w:tab w:val="left" w:pos="146"/>
                <w:tab w:val="left" w:pos="288"/>
              </w:tabs>
            </w:pPr>
            <w:r w:rsidRPr="0061083C">
              <w:t xml:space="preserve">3.День воссоединения Крыма с Россией (18.03) (информационная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tabs>
                <w:tab w:val="left" w:pos="288"/>
              </w:tabs>
            </w:pPr>
            <w:r w:rsidRPr="0061083C">
              <w:t>1.Ко дню рождения С.В. Рахманинова (1.04) (информационная минутка на уроках музыки)</w:t>
            </w:r>
          </w:p>
          <w:p w:rsidR="00E61020" w:rsidRPr="0061083C" w:rsidRDefault="00E61020" w:rsidP="00E61020">
            <w:pPr>
              <w:tabs>
                <w:tab w:val="left" w:pos="288"/>
              </w:tabs>
            </w:pPr>
            <w:r w:rsidRPr="0061083C">
              <w:t>2. Ко дню рождения Вениамина Петровича Семенова Тян-Шанского, географа (8.04) (информационная минутка на уроках географии)</w:t>
            </w:r>
          </w:p>
          <w:p w:rsidR="00E61020" w:rsidRPr="0061083C" w:rsidRDefault="00E61020" w:rsidP="00E61020">
            <w:pPr>
              <w:tabs>
                <w:tab w:val="left" w:pos="288"/>
              </w:tabs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3"/>
              <w:numPr>
                <w:ilvl w:val="0"/>
                <w:numId w:val="3"/>
              </w:numPr>
              <w:tabs>
                <w:tab w:val="left" w:pos="288"/>
              </w:tabs>
              <w:ind w:left="34" w:firstLine="0"/>
            </w:pPr>
            <w:r w:rsidRPr="0061083C">
              <w:t>Ко дню основания Черноморского флота (13.05) (информационная минутка на уроках истории)</w:t>
            </w:r>
          </w:p>
          <w:p w:rsidR="00E61020" w:rsidRPr="0061083C" w:rsidRDefault="00E61020" w:rsidP="00E61020">
            <w:pPr>
              <w:pStyle w:val="a3"/>
              <w:numPr>
                <w:ilvl w:val="0"/>
                <w:numId w:val="3"/>
              </w:numPr>
              <w:tabs>
                <w:tab w:val="left" w:pos="288"/>
              </w:tabs>
              <w:ind w:left="34" w:firstLine="0"/>
            </w:pPr>
            <w:r w:rsidRPr="0061083C">
              <w:t>135 лет со дня рождения русского прозаика, драматурга и театрального режиссера Михаила Афанасьевича Булгакова (15.05) (информационная минутка на уроках литературы)</w:t>
            </w:r>
          </w:p>
          <w:p w:rsidR="00E61020" w:rsidRPr="0061083C" w:rsidRDefault="00E61020" w:rsidP="00E61020">
            <w:pPr>
              <w:tabs>
                <w:tab w:val="left" w:pos="288"/>
              </w:tabs>
              <w:ind w:left="34"/>
            </w:pPr>
            <w:r w:rsidRPr="0061083C">
              <w:t xml:space="preserve">3. День славянской </w:t>
            </w:r>
          </w:p>
        </w:tc>
      </w:tr>
      <w:tr w:rsidR="00E61020" w:rsidRPr="0061083C" w:rsidTr="00F853E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/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r w:rsidRPr="0061083C">
              <w:t>УРОЧНАЯ ДЕЯТЕЛЬНОСТЬ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tabs>
                <w:tab w:val="left" w:pos="282"/>
              </w:tabs>
              <w:ind w:firstLine="2"/>
              <w:rPr>
                <w:rFonts w:eastAsia="Calibri"/>
                <w:bCs/>
              </w:rPr>
            </w:pPr>
            <w:r w:rsidRPr="0061083C">
              <w:rPr>
                <w:rFonts w:eastAsia="Calibri"/>
                <w:bCs/>
              </w:rPr>
              <w:t>(27.01) (информационная минутка на уроках литературы)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3"/>
              <w:shd w:val="clear" w:color="auto" w:fill="FFFFFF"/>
              <w:tabs>
                <w:tab w:val="left" w:pos="404"/>
                <w:tab w:val="left" w:pos="4667"/>
              </w:tabs>
              <w:ind w:left="-22"/>
              <w:rPr>
                <w:iCs/>
                <w:color w:val="000000"/>
                <w:spacing w:val="7"/>
              </w:rPr>
            </w:pPr>
            <w:r w:rsidRPr="0061083C">
              <w:rPr>
                <w:iCs/>
                <w:color w:val="000000"/>
                <w:spacing w:val="7"/>
              </w:rPr>
              <w:t>(информационная минутка на уроках обществознания)</w:t>
            </w:r>
          </w:p>
          <w:p w:rsidR="00E61020" w:rsidRPr="0061083C" w:rsidRDefault="00E61020" w:rsidP="00E61020">
            <w:pPr>
              <w:pStyle w:val="a3"/>
              <w:shd w:val="clear" w:color="auto" w:fill="FFFFFF"/>
              <w:tabs>
                <w:tab w:val="left" w:pos="404"/>
                <w:tab w:val="left" w:pos="4667"/>
              </w:tabs>
              <w:ind w:left="-22"/>
              <w:rPr>
                <w:iCs/>
                <w:color w:val="000000"/>
                <w:spacing w:val="7"/>
              </w:rPr>
            </w:pPr>
            <w:r w:rsidRPr="0061083C">
              <w:rPr>
                <w:iCs/>
                <w:color w:val="000000"/>
                <w:spacing w:val="7"/>
              </w:rPr>
              <w:t>4.</w:t>
            </w:r>
            <w:r w:rsidRPr="0061083C">
              <w:t xml:space="preserve"> </w:t>
            </w:r>
            <w:r w:rsidRPr="0061083C">
              <w:rPr>
                <w:iCs/>
                <w:color w:val="000000"/>
                <w:spacing w:val="7"/>
              </w:rPr>
              <w:t>Международный день родного языка (21.02)</w:t>
            </w:r>
          </w:p>
          <w:p w:rsidR="00E61020" w:rsidRPr="0061083C" w:rsidRDefault="00E61020" w:rsidP="00E61020">
            <w:pPr>
              <w:pStyle w:val="a3"/>
              <w:shd w:val="clear" w:color="auto" w:fill="FFFFFF"/>
              <w:tabs>
                <w:tab w:val="left" w:pos="404"/>
                <w:tab w:val="left" w:pos="4667"/>
              </w:tabs>
              <w:ind w:left="-22"/>
              <w:rPr>
                <w:iCs/>
                <w:color w:val="000000"/>
                <w:spacing w:val="7"/>
              </w:rPr>
            </w:pPr>
            <w:r w:rsidRPr="0061083C">
              <w:rPr>
                <w:iCs/>
                <w:color w:val="000000"/>
                <w:spacing w:val="7"/>
              </w:rPr>
              <w:t>Интерактивные уроки родного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tabs>
                <w:tab w:val="left" w:pos="146"/>
                <w:tab w:val="left" w:pos="288"/>
              </w:tabs>
            </w:pPr>
            <w:r w:rsidRPr="0061083C">
              <w:t>минутка на уроках истории и обществознания</w:t>
            </w:r>
          </w:p>
          <w:p w:rsidR="00E61020" w:rsidRPr="0061083C" w:rsidRDefault="00E61020" w:rsidP="00E61020">
            <w:pPr>
              <w:tabs>
                <w:tab w:val="left" w:pos="146"/>
                <w:tab w:val="left" w:pos="288"/>
              </w:tabs>
            </w:pPr>
            <w:r w:rsidRPr="0061083C">
              <w:t>4. Неделя математики (16.03–20.03)</w:t>
            </w:r>
          </w:p>
          <w:p w:rsidR="00E61020" w:rsidRPr="0061083C" w:rsidRDefault="00E61020" w:rsidP="00E61020">
            <w:pPr>
              <w:tabs>
                <w:tab w:val="left" w:pos="146"/>
                <w:tab w:val="left" w:pos="288"/>
              </w:tabs>
            </w:pPr>
            <w:r w:rsidRPr="0061083C">
              <w:t>5. Всемирный день поэзии (21.03)</w:t>
            </w:r>
          </w:p>
          <w:p w:rsidR="00E61020" w:rsidRPr="0061083C" w:rsidRDefault="00E61020" w:rsidP="00E61020">
            <w:pPr>
              <w:tabs>
                <w:tab w:val="left" w:pos="146"/>
                <w:tab w:val="left" w:pos="288"/>
              </w:tabs>
            </w:pPr>
            <w:r w:rsidRPr="0061083C">
              <w:t>Уроки любимых стихов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tabs>
                <w:tab w:val="left" w:pos="288"/>
              </w:tabs>
            </w:pPr>
            <w:r w:rsidRPr="0061083C">
              <w:t>3.День космонавтики (12.04) (информационная минутка на уроках физики, географии, истории)</w:t>
            </w:r>
          </w:p>
          <w:p w:rsidR="00E61020" w:rsidRPr="0061083C" w:rsidRDefault="00E61020" w:rsidP="00E61020">
            <w:pPr>
              <w:tabs>
                <w:tab w:val="left" w:pos="288"/>
              </w:tabs>
            </w:pPr>
            <w:r w:rsidRPr="0061083C">
              <w:t xml:space="preserve">4. 140 лет со дня </w:t>
            </w:r>
          </w:p>
          <w:p w:rsidR="00E61020" w:rsidRPr="0061083C" w:rsidRDefault="00E61020" w:rsidP="00E61020">
            <w:pPr>
              <w:tabs>
                <w:tab w:val="left" w:pos="288"/>
              </w:tabs>
            </w:pPr>
            <w:r w:rsidRPr="0061083C">
              <w:t>рождения русского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tabs>
                <w:tab w:val="left" w:pos="288"/>
              </w:tabs>
              <w:ind w:left="34"/>
            </w:pPr>
            <w:r w:rsidRPr="0061083C">
              <w:t>письменности и культуры (информационная минутка на уроках русского языка)(22.05)</w:t>
            </w:r>
          </w:p>
          <w:p w:rsidR="00E61020" w:rsidRPr="0061083C" w:rsidRDefault="00E61020" w:rsidP="00E61020">
            <w:pPr>
              <w:tabs>
                <w:tab w:val="left" w:pos="288"/>
              </w:tabs>
            </w:pPr>
            <w:r w:rsidRPr="0061083C">
              <w:t>4. День Государственного флага Российской</w:t>
            </w:r>
          </w:p>
        </w:tc>
      </w:tr>
      <w:tr w:rsidR="00E61020" w:rsidRPr="0061083C" w:rsidTr="00F853E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</w:rPr>
            </w:pPr>
            <w:r w:rsidRPr="0061083C">
              <w:rPr>
                <w:b/>
                <w:sz w:val="22"/>
                <w:szCs w:val="22"/>
              </w:rPr>
              <w:lastRenderedPageBreak/>
              <w:t>№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</w:rPr>
            </w:pPr>
            <w:r w:rsidRPr="0061083C">
              <w:rPr>
                <w:b/>
                <w:sz w:val="22"/>
                <w:szCs w:val="22"/>
              </w:rPr>
              <w:t>направления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</w:rPr>
            </w:pPr>
            <w:r w:rsidRPr="0061083C">
              <w:rPr>
                <w:b/>
                <w:sz w:val="22"/>
                <w:szCs w:val="22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</w:rPr>
            </w:pPr>
            <w:r w:rsidRPr="0061083C">
              <w:rPr>
                <w:b/>
                <w:sz w:val="22"/>
                <w:szCs w:val="22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</w:rPr>
            </w:pPr>
            <w:r w:rsidRPr="0061083C">
              <w:rPr>
                <w:b/>
                <w:sz w:val="22"/>
                <w:szCs w:val="22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</w:rPr>
            </w:pPr>
            <w:r w:rsidRPr="0061083C">
              <w:rPr>
                <w:b/>
                <w:sz w:val="22"/>
                <w:szCs w:val="22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  <w:sz w:val="22"/>
                <w:szCs w:val="22"/>
              </w:rPr>
            </w:pPr>
            <w:r w:rsidRPr="0061083C">
              <w:rPr>
                <w:b/>
                <w:sz w:val="22"/>
                <w:szCs w:val="22"/>
              </w:rPr>
              <w:t>МАЙ</w:t>
            </w:r>
          </w:p>
        </w:tc>
      </w:tr>
      <w:tr w:rsidR="00E61020" w:rsidRPr="0061083C" w:rsidTr="00F853E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/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/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tabs>
                <w:tab w:val="left" w:pos="282"/>
              </w:tabs>
              <w:ind w:firstLine="2"/>
              <w:rPr>
                <w:rFonts w:eastAsia="Calibri"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3"/>
              <w:shd w:val="clear" w:color="auto" w:fill="FFFFFF"/>
              <w:tabs>
                <w:tab w:val="left" w:pos="404"/>
                <w:tab w:val="left" w:pos="4667"/>
              </w:tabs>
              <w:ind w:left="-22"/>
              <w:rPr>
                <w:iCs/>
                <w:color w:val="000000"/>
                <w:spacing w:val="7"/>
              </w:rPr>
            </w:pPr>
            <w:r w:rsidRPr="0061083C">
              <w:rPr>
                <w:iCs/>
                <w:color w:val="000000"/>
                <w:spacing w:val="7"/>
              </w:rPr>
              <w:t>русского языка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tabs>
                <w:tab w:val="left" w:pos="146"/>
                <w:tab w:val="left" w:pos="288"/>
              </w:tabs>
            </w:pPr>
            <w:r w:rsidRPr="0061083C">
              <w:t>6.Ко дню рождения писателя М. Горького (библиотечные уроки) (27.03)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tabs>
                <w:tab w:val="left" w:pos="288"/>
              </w:tabs>
            </w:pPr>
            <w:r w:rsidRPr="0061083C">
              <w:t>поэта Серебряного века, литературного критика Николая Степановича Гумилева (15.04) (информационная минутка на уроках литературы)</w:t>
            </w:r>
          </w:p>
          <w:p w:rsidR="00E61020" w:rsidRPr="0061083C" w:rsidRDefault="00E61020" w:rsidP="00E61020">
            <w:pPr>
              <w:tabs>
                <w:tab w:val="left" w:pos="288"/>
              </w:tabs>
            </w:pPr>
            <w:r w:rsidRPr="0061083C">
              <w:t xml:space="preserve">5.День памяти о геноциде советского народа нацистами и их пособниками в годы ВОВ (19.04) (информационная минутка на уроках истории </w:t>
            </w:r>
          </w:p>
          <w:p w:rsidR="00E61020" w:rsidRPr="0061083C" w:rsidRDefault="00E61020" w:rsidP="00E61020">
            <w:pPr>
              <w:tabs>
                <w:tab w:val="left" w:pos="288"/>
              </w:tabs>
            </w:pPr>
            <w:r w:rsidRPr="0061083C">
              <w:t xml:space="preserve">6.Всемирный день </w:t>
            </w:r>
            <w:proofErr w:type="gramStart"/>
            <w:r w:rsidRPr="0061083C">
              <w:t>Земли  (</w:t>
            </w:r>
            <w:proofErr w:type="gramEnd"/>
            <w:r w:rsidRPr="0061083C">
              <w:t>22.04) (информационная минутка на уроках географии, экологии</w:t>
            </w:r>
          </w:p>
          <w:p w:rsidR="00E61020" w:rsidRPr="0061083C" w:rsidRDefault="00E61020" w:rsidP="00E61020">
            <w:pPr>
              <w:tabs>
                <w:tab w:val="left" w:pos="288"/>
              </w:tabs>
            </w:pPr>
            <w:r w:rsidRPr="0061083C">
              <w:t xml:space="preserve">7. День российского парламентаризма (информационная минутка на уроках обществознания)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tabs>
                <w:tab w:val="left" w:pos="288"/>
              </w:tabs>
              <w:ind w:left="34"/>
            </w:pPr>
            <w:r w:rsidRPr="0061083C">
              <w:t>Федерации (22.05) (информационная минутка на уроках истории и обществознания)</w:t>
            </w:r>
          </w:p>
        </w:tc>
      </w:tr>
      <w:tr w:rsidR="00E61020" w:rsidRPr="0061083C" w:rsidTr="005936B7"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1020" w:rsidRPr="0061083C" w:rsidRDefault="00E61020" w:rsidP="00E61020">
            <w:r w:rsidRPr="0061083C">
              <w:t>4</w:t>
            </w:r>
          </w:p>
        </w:tc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r w:rsidRPr="0061083C">
              <w:t>ВНЕУРОЧНАЯ ДЕЯТЕЛЬНОСТЬ</w:t>
            </w:r>
          </w:p>
        </w:tc>
        <w:tc>
          <w:tcPr>
            <w:tcW w:w="13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3"/>
              <w:tabs>
                <w:tab w:val="left" w:pos="282"/>
                <w:tab w:val="left" w:pos="311"/>
              </w:tabs>
              <w:ind w:left="-2"/>
              <w:rPr>
                <w:bCs/>
              </w:rPr>
            </w:pPr>
            <w:r w:rsidRPr="0061083C">
              <w:rPr>
                <w:bCs/>
              </w:rPr>
              <w:t>1.Разговоры о важном</w:t>
            </w:r>
          </w:p>
          <w:p w:rsidR="00E61020" w:rsidRPr="0061083C" w:rsidRDefault="00E61020" w:rsidP="00E61020">
            <w:pPr>
              <w:pStyle w:val="a3"/>
              <w:tabs>
                <w:tab w:val="left" w:pos="282"/>
                <w:tab w:val="left" w:pos="311"/>
              </w:tabs>
              <w:ind w:left="-2"/>
              <w:rPr>
                <w:bCs/>
              </w:rPr>
            </w:pPr>
            <w:r w:rsidRPr="0061083C">
              <w:rPr>
                <w:bCs/>
              </w:rPr>
              <w:t>2.Россия – мои горизонты (10-11)</w:t>
            </w:r>
          </w:p>
          <w:p w:rsidR="00E61020" w:rsidRPr="0061083C" w:rsidRDefault="00E61020" w:rsidP="00E61020">
            <w:pPr>
              <w:pStyle w:val="a3"/>
              <w:tabs>
                <w:tab w:val="left" w:pos="282"/>
                <w:tab w:val="left" w:pos="311"/>
              </w:tabs>
              <w:ind w:left="-2"/>
              <w:rPr>
                <w:bCs/>
              </w:rPr>
            </w:pPr>
            <w:r w:rsidRPr="0061083C">
              <w:rPr>
                <w:bCs/>
              </w:rPr>
              <w:t>3.Профориентация</w:t>
            </w:r>
          </w:p>
          <w:p w:rsidR="00E61020" w:rsidRPr="0061083C" w:rsidRDefault="00E61020" w:rsidP="00E61020">
            <w:pPr>
              <w:pStyle w:val="a3"/>
              <w:tabs>
                <w:tab w:val="left" w:pos="282"/>
                <w:tab w:val="left" w:pos="311"/>
              </w:tabs>
              <w:ind w:left="-2"/>
              <w:rPr>
                <w:bCs/>
              </w:rPr>
            </w:pPr>
            <w:r w:rsidRPr="0061083C">
              <w:rPr>
                <w:bCs/>
              </w:rPr>
              <w:t>4.</w:t>
            </w:r>
            <w:r w:rsidRPr="0061083C">
              <w:t xml:space="preserve"> </w:t>
            </w:r>
            <w:r w:rsidRPr="0061083C">
              <w:rPr>
                <w:bCs/>
              </w:rPr>
              <w:t>Школьное ученическое самоуправление</w:t>
            </w:r>
          </w:p>
          <w:p w:rsidR="00E61020" w:rsidRPr="0061083C" w:rsidRDefault="00E61020" w:rsidP="00E61020">
            <w:pPr>
              <w:pStyle w:val="a3"/>
              <w:tabs>
                <w:tab w:val="left" w:pos="282"/>
                <w:tab w:val="left" w:pos="311"/>
              </w:tabs>
              <w:ind w:left="-2"/>
              <w:rPr>
                <w:bCs/>
              </w:rPr>
            </w:pPr>
            <w:r w:rsidRPr="0061083C">
              <w:rPr>
                <w:bCs/>
              </w:rPr>
              <w:t>5.</w:t>
            </w:r>
            <w:r w:rsidRPr="0061083C">
              <w:t xml:space="preserve"> </w:t>
            </w:r>
            <w:r w:rsidRPr="0061083C">
              <w:rPr>
                <w:bCs/>
              </w:rPr>
              <w:t>Проектно-исследовательская деятельность</w:t>
            </w:r>
          </w:p>
          <w:p w:rsidR="00E61020" w:rsidRPr="0061083C" w:rsidRDefault="00E61020" w:rsidP="00E61020">
            <w:pPr>
              <w:pStyle w:val="a3"/>
              <w:tabs>
                <w:tab w:val="left" w:pos="282"/>
                <w:tab w:val="left" w:pos="311"/>
              </w:tabs>
              <w:ind w:left="-2"/>
            </w:pPr>
            <w:r w:rsidRPr="0061083C">
              <w:rPr>
                <w:bCs/>
              </w:rPr>
              <w:t>6.</w:t>
            </w:r>
            <w:r w:rsidRPr="0061083C">
              <w:t xml:space="preserve"> Школьный спортивный клуб «Виктория» Модули по видам спорта</w:t>
            </w:r>
          </w:p>
          <w:p w:rsidR="00E61020" w:rsidRPr="0061083C" w:rsidRDefault="00E61020" w:rsidP="00E61020">
            <w:pPr>
              <w:pStyle w:val="a3"/>
              <w:tabs>
                <w:tab w:val="left" w:pos="282"/>
                <w:tab w:val="left" w:pos="311"/>
              </w:tabs>
              <w:ind w:left="-2"/>
              <w:rPr>
                <w:bCs/>
              </w:rPr>
            </w:pPr>
            <w:r w:rsidRPr="0061083C">
              <w:rPr>
                <w:bCs/>
              </w:rPr>
              <w:t>7.</w:t>
            </w:r>
            <w:r w:rsidRPr="0061083C">
              <w:t xml:space="preserve"> </w:t>
            </w:r>
            <w:r w:rsidRPr="0061083C">
              <w:rPr>
                <w:bCs/>
              </w:rPr>
              <w:t>Учебные собрания по проблемам организации учебного процесса</w:t>
            </w:r>
          </w:p>
        </w:tc>
      </w:tr>
      <w:tr w:rsidR="00E61020" w:rsidRPr="0061083C" w:rsidTr="005936B7">
        <w:tc>
          <w:tcPr>
            <w:tcW w:w="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/>
        </w:tc>
        <w:tc>
          <w:tcPr>
            <w:tcW w:w="1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/>
        </w:tc>
        <w:tc>
          <w:tcPr>
            <w:tcW w:w="13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3"/>
              <w:tabs>
                <w:tab w:val="right" w:pos="187"/>
                <w:tab w:val="right" w:pos="329"/>
              </w:tabs>
              <w:ind w:left="46"/>
            </w:pPr>
            <w:r w:rsidRPr="0061083C">
              <w:t>Внеурочная деятельность по удовлетворению различных интересов школьников, потребностей в физическом развитии и совершенствовании с учетом этнокультурных интересов и особых образовательных потребностей школьников</w:t>
            </w:r>
          </w:p>
        </w:tc>
      </w:tr>
      <w:tr w:rsidR="00E61020" w:rsidRPr="0061083C" w:rsidTr="00E61020">
        <w:trPr>
          <w:trHeight w:val="404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</w:rPr>
            </w:pPr>
            <w:r w:rsidRPr="0061083C">
              <w:rPr>
                <w:b/>
                <w:sz w:val="22"/>
                <w:szCs w:val="22"/>
              </w:rPr>
              <w:lastRenderedPageBreak/>
              <w:t>№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</w:rPr>
            </w:pPr>
            <w:r w:rsidRPr="0061083C">
              <w:rPr>
                <w:b/>
                <w:sz w:val="22"/>
                <w:szCs w:val="22"/>
              </w:rPr>
              <w:t>направления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</w:rPr>
            </w:pPr>
            <w:r w:rsidRPr="0061083C">
              <w:rPr>
                <w:b/>
                <w:sz w:val="22"/>
                <w:szCs w:val="22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</w:rPr>
            </w:pPr>
            <w:r w:rsidRPr="0061083C">
              <w:rPr>
                <w:b/>
                <w:sz w:val="22"/>
                <w:szCs w:val="22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</w:rPr>
            </w:pPr>
            <w:r w:rsidRPr="0061083C">
              <w:rPr>
                <w:b/>
                <w:sz w:val="22"/>
                <w:szCs w:val="22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</w:rPr>
            </w:pPr>
            <w:r w:rsidRPr="0061083C">
              <w:rPr>
                <w:b/>
                <w:sz w:val="22"/>
                <w:szCs w:val="22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  <w:sz w:val="22"/>
                <w:szCs w:val="22"/>
              </w:rPr>
            </w:pPr>
            <w:r w:rsidRPr="0061083C">
              <w:rPr>
                <w:b/>
                <w:sz w:val="22"/>
                <w:szCs w:val="22"/>
              </w:rPr>
              <w:t>МАЙ</w:t>
            </w:r>
          </w:p>
        </w:tc>
      </w:tr>
      <w:tr w:rsidR="00E61020" w:rsidRPr="0061083C" w:rsidTr="000037C7">
        <w:trPr>
          <w:trHeight w:val="3588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r w:rsidRPr="0061083C">
              <w:t>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r w:rsidRPr="0061083C">
              <w:t xml:space="preserve">ВЗАИМОДЕЙСТВИЕ С РОДИТЕЛЯМИ (ЗАКОННЫМИ </w:t>
            </w:r>
          </w:p>
          <w:p w:rsidR="00E61020" w:rsidRPr="0061083C" w:rsidRDefault="00E61020" w:rsidP="00E61020">
            <w:r w:rsidRPr="0061083C">
              <w:t>ПРЕДСТАВИТЕЛЯМИ)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3"/>
              <w:tabs>
                <w:tab w:val="left" w:pos="282"/>
                <w:tab w:val="right" w:pos="311"/>
              </w:tabs>
              <w:ind w:left="2"/>
              <w:rPr>
                <w:rFonts w:eastAsia="Calibri"/>
                <w:lang w:eastAsia="en-US"/>
              </w:rPr>
            </w:pPr>
            <w:r w:rsidRPr="0061083C">
              <w:rPr>
                <w:rFonts w:eastAsia="Calibri"/>
                <w:lang w:eastAsia="en-US"/>
              </w:rPr>
              <w:t>1.Общешкольные родительские собрания:</w:t>
            </w:r>
            <w:r w:rsidRPr="0061083C">
              <w:t xml:space="preserve"> </w:t>
            </w:r>
            <w:r w:rsidRPr="0061083C">
              <w:rPr>
                <w:rFonts w:eastAsia="Calibri"/>
                <w:lang w:eastAsia="en-US"/>
              </w:rPr>
              <w:t xml:space="preserve">«Взаимодействие семьи и школы по </w:t>
            </w:r>
          </w:p>
          <w:p w:rsidR="00E61020" w:rsidRPr="0061083C" w:rsidRDefault="00E61020" w:rsidP="00E61020">
            <w:pPr>
              <w:pStyle w:val="a3"/>
              <w:tabs>
                <w:tab w:val="left" w:pos="282"/>
                <w:tab w:val="right" w:pos="311"/>
              </w:tabs>
              <w:ind w:left="2"/>
              <w:rPr>
                <w:rFonts w:eastAsia="Calibri"/>
                <w:lang w:eastAsia="en-US"/>
              </w:rPr>
            </w:pPr>
            <w:r w:rsidRPr="0061083C">
              <w:rPr>
                <w:rFonts w:eastAsia="Calibri"/>
                <w:lang w:eastAsia="en-US"/>
              </w:rPr>
              <w:t>вопросам профилактики правонарушений и безнадзорности»;</w:t>
            </w:r>
          </w:p>
          <w:p w:rsidR="00E61020" w:rsidRDefault="00E61020" w:rsidP="00E61020">
            <w:pPr>
              <w:pStyle w:val="a3"/>
              <w:numPr>
                <w:ilvl w:val="0"/>
                <w:numId w:val="3"/>
              </w:numPr>
              <w:tabs>
                <w:tab w:val="left" w:pos="282"/>
                <w:tab w:val="right" w:pos="311"/>
              </w:tabs>
              <w:ind w:left="0" w:firstLine="0"/>
              <w:rPr>
                <w:rFonts w:eastAsia="Calibri"/>
                <w:lang w:eastAsia="en-US"/>
              </w:rPr>
            </w:pPr>
            <w:r w:rsidRPr="0061083C">
              <w:rPr>
                <w:rFonts w:eastAsia="Calibri"/>
                <w:lang w:eastAsia="en-US"/>
              </w:rPr>
              <w:t>Беседа со специалистом по профилактике наркозависимости</w:t>
            </w:r>
          </w:p>
          <w:p w:rsidR="00E61020" w:rsidRPr="00E61020" w:rsidRDefault="00E61020" w:rsidP="00E61020">
            <w:pPr>
              <w:pStyle w:val="a3"/>
              <w:tabs>
                <w:tab w:val="left" w:pos="282"/>
                <w:tab w:val="right" w:pos="311"/>
              </w:tabs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3"/>
              <w:tabs>
                <w:tab w:val="left" w:pos="404"/>
              </w:tabs>
              <w:ind w:left="-22"/>
            </w:pPr>
            <w:r w:rsidRPr="0061083C">
              <w:t xml:space="preserve">1. «Веселая суббота» (день открытых дверей). </w:t>
            </w:r>
          </w:p>
          <w:p w:rsidR="00E61020" w:rsidRPr="0061083C" w:rsidRDefault="00E61020" w:rsidP="00E61020">
            <w:pPr>
              <w:pStyle w:val="a3"/>
              <w:tabs>
                <w:tab w:val="left" w:pos="404"/>
              </w:tabs>
              <w:ind w:left="-22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3"/>
              <w:tabs>
                <w:tab w:val="left" w:pos="146"/>
                <w:tab w:val="left" w:pos="288"/>
                <w:tab w:val="right" w:pos="317"/>
              </w:tabs>
              <w:ind w:left="0"/>
            </w:pPr>
            <w:r w:rsidRPr="0061083C">
              <w:t xml:space="preserve">1.Общешкольное родительское собрание: «Родительская поддержка в профессиональном </w:t>
            </w:r>
          </w:p>
          <w:p w:rsidR="00E61020" w:rsidRPr="0061083C" w:rsidRDefault="00E61020" w:rsidP="00E61020">
            <w:pPr>
              <w:pStyle w:val="a3"/>
              <w:tabs>
                <w:tab w:val="left" w:pos="146"/>
                <w:tab w:val="left" w:pos="288"/>
                <w:tab w:val="right" w:pos="317"/>
              </w:tabs>
              <w:ind w:left="0"/>
            </w:pPr>
            <w:r w:rsidRPr="0061083C">
              <w:t>самоопределении выпускников»</w:t>
            </w:r>
          </w:p>
          <w:p w:rsidR="00E61020" w:rsidRPr="0061083C" w:rsidRDefault="00E61020" w:rsidP="00E61020">
            <w:pPr>
              <w:tabs>
                <w:tab w:val="left" w:pos="146"/>
                <w:tab w:val="left" w:pos="288"/>
                <w:tab w:val="right" w:pos="317"/>
              </w:tabs>
            </w:pPr>
            <w:r w:rsidRPr="0061083C">
              <w:t>2.Тренинг «Навыки стрессоустойчивости»</w:t>
            </w:r>
          </w:p>
          <w:p w:rsidR="00E61020" w:rsidRPr="0061083C" w:rsidRDefault="00E61020" w:rsidP="00E61020">
            <w:pPr>
              <w:pStyle w:val="a3"/>
              <w:tabs>
                <w:tab w:val="left" w:pos="146"/>
                <w:tab w:val="left" w:pos="288"/>
                <w:tab w:val="right" w:pos="317"/>
              </w:tabs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tabs>
                <w:tab w:val="left" w:pos="288"/>
                <w:tab w:val="right" w:pos="317"/>
              </w:tabs>
            </w:pPr>
            <w:r w:rsidRPr="0061083C">
              <w:t>1. Национальный праздник «Навруз». Мастер классы, ярмарка</w:t>
            </w:r>
          </w:p>
          <w:p w:rsidR="00E61020" w:rsidRPr="0061083C" w:rsidRDefault="00E61020" w:rsidP="00E61020">
            <w:pPr>
              <w:tabs>
                <w:tab w:val="left" w:pos="288"/>
                <w:tab w:val="right" w:pos="317"/>
              </w:tabs>
            </w:pPr>
            <w:r w:rsidRPr="0061083C">
              <w:t xml:space="preserve">2.Общешкольная акция </w:t>
            </w:r>
          </w:p>
          <w:p w:rsidR="00E61020" w:rsidRPr="0061083C" w:rsidRDefault="00E61020" w:rsidP="00E61020">
            <w:pPr>
              <w:tabs>
                <w:tab w:val="left" w:pos="288"/>
                <w:tab w:val="right" w:pos="317"/>
              </w:tabs>
            </w:pPr>
            <w:r w:rsidRPr="0061083C">
              <w:t>«Семейный трудовой десант»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tabs>
                <w:tab w:val="left" w:pos="288"/>
                <w:tab w:val="right" w:pos="317"/>
              </w:tabs>
            </w:pPr>
            <w:r w:rsidRPr="0061083C">
              <w:t>Тренинг «Гений коммуникации»</w:t>
            </w:r>
          </w:p>
        </w:tc>
      </w:tr>
      <w:tr w:rsidR="00E61020" w:rsidRPr="0061083C" w:rsidTr="00F853E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r w:rsidRPr="0061083C">
              <w:t>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r w:rsidRPr="0061083C">
              <w:t>ОСНОВНЫЕ ШКОЛЬНЫЕ ДЕЛА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4"/>
              <w:tabs>
                <w:tab w:val="left" w:pos="282"/>
              </w:tabs>
              <w:spacing w:before="0" w:beforeAutospacing="0" w:after="0" w:afterAutospacing="0"/>
              <w:ind w:left="2"/>
              <w:jc w:val="left"/>
              <w:rPr>
                <w:rFonts w:eastAsia="Calibri"/>
                <w:lang w:eastAsia="en-US"/>
              </w:rPr>
            </w:pPr>
            <w:r w:rsidRPr="0061083C">
              <w:rPr>
                <w:rFonts w:eastAsia="Calibri"/>
                <w:lang w:eastAsia="en-US"/>
              </w:rPr>
              <w:t>1.Встреча выпускников (25.01): День российского студенчества;</w:t>
            </w:r>
          </w:p>
          <w:p w:rsidR="00E61020" w:rsidRPr="0061083C" w:rsidRDefault="00E61020" w:rsidP="00E61020">
            <w:pPr>
              <w:pStyle w:val="a4"/>
              <w:tabs>
                <w:tab w:val="left" w:pos="282"/>
              </w:tabs>
              <w:spacing w:before="0" w:beforeAutospacing="0" w:after="0" w:afterAutospacing="0"/>
              <w:ind w:left="2"/>
              <w:jc w:val="left"/>
              <w:rPr>
                <w:rFonts w:eastAsia="Calibri"/>
                <w:lang w:eastAsia="en-US"/>
              </w:rPr>
            </w:pPr>
            <w:r w:rsidRPr="0061083C">
              <w:rPr>
                <w:rFonts w:eastAsia="Calibri"/>
                <w:lang w:eastAsia="en-US"/>
              </w:rPr>
              <w:t>2.</w:t>
            </w:r>
            <w:r w:rsidRPr="0061083C">
              <w:t xml:space="preserve"> </w:t>
            </w:r>
            <w:r w:rsidRPr="0061083C">
              <w:rPr>
                <w:rFonts w:eastAsia="Calibri"/>
                <w:lang w:eastAsia="en-US"/>
              </w:rPr>
              <w:t>Всероссийская акция памяти «Блокадный хлеб», Всероссийский урок памяти «Блокадный хлеб»</w:t>
            </w:r>
            <w:r w:rsidRPr="0061083C">
              <w:t xml:space="preserve"> (</w:t>
            </w:r>
            <w:r w:rsidRPr="0061083C">
              <w:rPr>
                <w:rFonts w:eastAsia="Calibri"/>
                <w:lang w:eastAsia="en-US"/>
              </w:rPr>
              <w:t>19.01–23.01)</w:t>
            </w:r>
          </w:p>
          <w:p w:rsidR="00E61020" w:rsidRPr="0061083C" w:rsidRDefault="00E61020" w:rsidP="00E61020">
            <w:pPr>
              <w:pStyle w:val="a4"/>
              <w:tabs>
                <w:tab w:val="left" w:pos="282"/>
              </w:tabs>
              <w:spacing w:before="0" w:beforeAutospacing="0" w:after="0" w:afterAutospacing="0"/>
              <w:ind w:left="2"/>
              <w:jc w:val="left"/>
              <w:rPr>
                <w:rFonts w:eastAsia="Calibri"/>
                <w:lang w:eastAsia="en-US"/>
              </w:rPr>
            </w:pPr>
            <w:r w:rsidRPr="0061083C">
              <w:rPr>
                <w:rFonts w:eastAsia="Calibri"/>
                <w:lang w:eastAsia="en-US"/>
              </w:rPr>
              <w:t>3.</w:t>
            </w:r>
            <w:r w:rsidRPr="0061083C">
              <w:t xml:space="preserve"> </w:t>
            </w:r>
            <w:r w:rsidRPr="0061083C">
              <w:rPr>
                <w:rFonts w:eastAsia="Calibri"/>
                <w:lang w:eastAsia="en-US"/>
              </w:rPr>
              <w:t>Акция памяти «Зажгите свечи...»</w:t>
            </w:r>
            <w:r w:rsidRPr="0061083C">
              <w:t xml:space="preserve"> </w:t>
            </w:r>
            <w:r w:rsidRPr="0061083C">
              <w:rPr>
                <w:rFonts w:eastAsia="Calibri"/>
                <w:lang w:eastAsia="en-US"/>
              </w:rPr>
              <w:t xml:space="preserve">День освобождения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3"/>
              <w:tabs>
                <w:tab w:val="left" w:pos="404"/>
              </w:tabs>
              <w:ind w:left="-22"/>
              <w:rPr>
                <w:bCs/>
              </w:rPr>
            </w:pPr>
            <w:r w:rsidRPr="0061083C">
              <w:rPr>
                <w:bCs/>
              </w:rPr>
              <w:t>1.</w:t>
            </w:r>
            <w:r w:rsidRPr="0061083C">
              <w:t xml:space="preserve"> </w:t>
            </w:r>
            <w:r w:rsidRPr="0061083C">
              <w:rPr>
                <w:bCs/>
              </w:rPr>
              <w:t>День разгрома советскими войсками немецко-фашистских войск в Сталинградской битве;(02.02)</w:t>
            </w:r>
          </w:p>
          <w:p w:rsidR="00E61020" w:rsidRPr="0061083C" w:rsidRDefault="00E61020" w:rsidP="00E61020">
            <w:pPr>
              <w:pStyle w:val="a3"/>
              <w:tabs>
                <w:tab w:val="left" w:pos="404"/>
              </w:tabs>
              <w:ind w:left="-22"/>
              <w:rPr>
                <w:bCs/>
              </w:rPr>
            </w:pPr>
            <w:r w:rsidRPr="0061083C">
              <w:rPr>
                <w:bCs/>
              </w:rPr>
              <w:t>2. Всероссийский проект «Наука Первых» (09.02)</w:t>
            </w:r>
          </w:p>
          <w:p w:rsidR="00E61020" w:rsidRPr="0061083C" w:rsidRDefault="00E61020" w:rsidP="00E61020">
            <w:pPr>
              <w:pStyle w:val="a3"/>
              <w:tabs>
                <w:tab w:val="left" w:pos="404"/>
              </w:tabs>
              <w:ind w:left="-22"/>
              <w:rPr>
                <w:bCs/>
              </w:rPr>
            </w:pPr>
            <w:r w:rsidRPr="0061083C">
              <w:rPr>
                <w:bCs/>
              </w:rPr>
              <w:t>3. Вечер памяти Встреча поколений», в рамках Года воинской и трудовой доблести</w:t>
            </w:r>
            <w:proofErr w:type="gramStart"/>
            <w:r w:rsidRPr="0061083C">
              <w:rPr>
                <w:bCs/>
              </w:rPr>
              <w:t xml:space="preserve">   (</w:t>
            </w:r>
            <w:proofErr w:type="gramEnd"/>
            <w:r w:rsidRPr="0061083C">
              <w:rPr>
                <w:bCs/>
              </w:rPr>
              <w:t>20.02)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tabs>
                <w:tab w:val="left" w:pos="146"/>
                <w:tab w:val="left" w:pos="288"/>
              </w:tabs>
            </w:pPr>
            <w:r w:rsidRPr="0061083C">
              <w:t>1.Проект «От сердца к сердцу». Благотворительная акция «Подари ребенку книгу» (16.03–20.03)</w:t>
            </w:r>
          </w:p>
          <w:p w:rsidR="00E61020" w:rsidRPr="0061083C" w:rsidRDefault="00E61020" w:rsidP="00E61020">
            <w:pPr>
              <w:tabs>
                <w:tab w:val="left" w:pos="146"/>
                <w:tab w:val="left" w:pos="288"/>
              </w:tabs>
            </w:pPr>
            <w:r w:rsidRPr="0061083C">
              <w:t>2.Праздничный концерт к</w:t>
            </w:r>
          </w:p>
          <w:p w:rsidR="00E61020" w:rsidRPr="0061083C" w:rsidRDefault="00E61020" w:rsidP="00E61020">
            <w:pPr>
              <w:pStyle w:val="a3"/>
              <w:tabs>
                <w:tab w:val="left" w:pos="146"/>
                <w:tab w:val="left" w:pos="288"/>
              </w:tabs>
              <w:ind w:left="0"/>
            </w:pPr>
            <w:r w:rsidRPr="0061083C">
              <w:t>Международному женскому дню (6.03)</w:t>
            </w:r>
          </w:p>
          <w:p w:rsidR="00E61020" w:rsidRPr="0061083C" w:rsidRDefault="00E61020" w:rsidP="00E61020">
            <w:pPr>
              <w:tabs>
                <w:tab w:val="left" w:pos="146"/>
                <w:tab w:val="left" w:pos="288"/>
              </w:tabs>
            </w:pPr>
            <w:r w:rsidRPr="0061083C">
              <w:t>3.Всемирный день театра (27.03)</w:t>
            </w:r>
          </w:p>
          <w:p w:rsidR="00E61020" w:rsidRPr="0061083C" w:rsidRDefault="00E61020" w:rsidP="00E61020">
            <w:pPr>
              <w:tabs>
                <w:tab w:val="left" w:pos="146"/>
                <w:tab w:val="left" w:pos="288"/>
              </w:tabs>
            </w:pPr>
            <w:r w:rsidRPr="0061083C">
              <w:t>4. Международная акция «Сад памяти»</w:t>
            </w:r>
          </w:p>
          <w:p w:rsidR="00E61020" w:rsidRPr="0061083C" w:rsidRDefault="00E61020" w:rsidP="00E61020">
            <w:pPr>
              <w:tabs>
                <w:tab w:val="left" w:pos="146"/>
                <w:tab w:val="left" w:pos="288"/>
              </w:tabs>
            </w:pPr>
            <w:r w:rsidRPr="0061083C">
              <w:t>5. Всероссийский фестиваль «Российская школьная весна» (27.03)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tabs>
                <w:tab w:val="left" w:pos="288"/>
              </w:tabs>
            </w:pPr>
            <w:r w:rsidRPr="0061083C">
              <w:t>1.Акция «Всероссийский день заботы о памятниках истории и культуры»</w:t>
            </w:r>
          </w:p>
          <w:p w:rsidR="00E61020" w:rsidRPr="0061083C" w:rsidRDefault="00E61020" w:rsidP="00E61020">
            <w:pPr>
              <w:tabs>
                <w:tab w:val="left" w:pos="288"/>
              </w:tabs>
            </w:pPr>
            <w:r w:rsidRPr="0061083C">
              <w:t>2. Ежегодная международная историко-просветительская патриотическая акция «Диктант Победы»</w:t>
            </w:r>
          </w:p>
          <w:p w:rsidR="00E61020" w:rsidRPr="0061083C" w:rsidRDefault="00E61020" w:rsidP="00E61020">
            <w:pPr>
              <w:tabs>
                <w:tab w:val="left" w:pos="288"/>
              </w:tabs>
            </w:pPr>
            <w:r w:rsidRPr="0061083C">
              <w:t>3.Всероссийская акция «Будь здоров</w:t>
            </w:r>
            <w:proofErr w:type="gramStart"/>
            <w:r w:rsidRPr="0061083C">
              <w:t>!»(</w:t>
            </w:r>
            <w:proofErr w:type="gramEnd"/>
            <w:r w:rsidRPr="0061083C">
              <w:t>07.04)</w:t>
            </w:r>
          </w:p>
          <w:p w:rsidR="00E61020" w:rsidRPr="0061083C" w:rsidRDefault="00E61020" w:rsidP="00E61020">
            <w:pPr>
              <w:tabs>
                <w:tab w:val="left" w:pos="288"/>
              </w:tabs>
            </w:pPr>
            <w:r w:rsidRPr="0061083C">
              <w:t>4.Проект «Наследники Великой Победы»</w:t>
            </w:r>
          </w:p>
          <w:p w:rsidR="00E61020" w:rsidRPr="0061083C" w:rsidRDefault="00E61020" w:rsidP="00E61020">
            <w:pPr>
              <w:pStyle w:val="a3"/>
              <w:tabs>
                <w:tab w:val="left" w:pos="288"/>
              </w:tabs>
              <w:ind w:left="0"/>
            </w:pPr>
            <w:r w:rsidRPr="0061083C">
              <w:t>Выезд для благоустройства памятника</w:t>
            </w:r>
          </w:p>
          <w:p w:rsidR="00E61020" w:rsidRPr="0061083C" w:rsidRDefault="00E61020" w:rsidP="00E61020">
            <w:pPr>
              <w:pStyle w:val="a3"/>
              <w:tabs>
                <w:tab w:val="left" w:pos="288"/>
              </w:tabs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tabs>
                <w:tab w:val="left" w:pos="288"/>
              </w:tabs>
            </w:pPr>
            <w:r w:rsidRPr="0061083C">
              <w:t>1.Всероссийская акция урок памяти «Георгиевская лента – символ воинской славы» (до 9.05)</w:t>
            </w:r>
          </w:p>
          <w:p w:rsidR="00E61020" w:rsidRPr="0061083C" w:rsidRDefault="00E61020" w:rsidP="00E61020">
            <w:pPr>
              <w:tabs>
                <w:tab w:val="left" w:pos="288"/>
              </w:tabs>
            </w:pPr>
            <w:r w:rsidRPr="0061083C">
              <w:t>2.Всероссийская акция «Окна Победы» (до 9.05)</w:t>
            </w:r>
          </w:p>
          <w:p w:rsidR="00E61020" w:rsidRPr="0061083C" w:rsidRDefault="00E61020" w:rsidP="00E61020">
            <w:pPr>
              <w:tabs>
                <w:tab w:val="left" w:pos="288"/>
              </w:tabs>
            </w:pPr>
            <w:r w:rsidRPr="0061083C">
              <w:t>3.Проект «Наследники Великой Победы»</w:t>
            </w:r>
          </w:p>
          <w:p w:rsidR="00E61020" w:rsidRPr="0061083C" w:rsidRDefault="00E61020" w:rsidP="00E61020">
            <w:pPr>
              <w:tabs>
                <w:tab w:val="left" w:pos="288"/>
              </w:tabs>
            </w:pPr>
            <w:r w:rsidRPr="0061083C">
              <w:t>Концерт, посвященный Дню Победы (8.05)</w:t>
            </w:r>
          </w:p>
          <w:p w:rsidR="00E61020" w:rsidRPr="0061083C" w:rsidRDefault="00E61020" w:rsidP="00E61020">
            <w:pPr>
              <w:pStyle w:val="a3"/>
              <w:tabs>
                <w:tab w:val="left" w:pos="288"/>
              </w:tabs>
              <w:ind w:left="0"/>
            </w:pPr>
            <w:r w:rsidRPr="0061083C">
              <w:t xml:space="preserve">4.Проект «Наследники Великой Победы». Выезд к ветеранам «Невыдуманные рассказы» </w:t>
            </w:r>
          </w:p>
          <w:p w:rsidR="00E61020" w:rsidRDefault="00E61020" w:rsidP="00E61020">
            <w:pPr>
              <w:pStyle w:val="a3"/>
              <w:tabs>
                <w:tab w:val="left" w:pos="288"/>
              </w:tabs>
              <w:ind w:left="0"/>
            </w:pPr>
            <w:r w:rsidRPr="0061083C">
              <w:t>5.Праздник «Последнего звонка»</w:t>
            </w:r>
          </w:p>
          <w:p w:rsidR="00E61020" w:rsidRPr="0061083C" w:rsidRDefault="00E61020" w:rsidP="00E61020">
            <w:pPr>
              <w:pStyle w:val="a3"/>
              <w:tabs>
                <w:tab w:val="left" w:pos="288"/>
              </w:tabs>
              <w:ind w:left="0"/>
            </w:pPr>
          </w:p>
        </w:tc>
      </w:tr>
      <w:tr w:rsidR="00E61020" w:rsidRPr="0061083C" w:rsidTr="00F853E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</w:rPr>
            </w:pPr>
            <w:r w:rsidRPr="0061083C">
              <w:rPr>
                <w:b/>
                <w:sz w:val="22"/>
                <w:szCs w:val="22"/>
              </w:rPr>
              <w:lastRenderedPageBreak/>
              <w:t>№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</w:rPr>
            </w:pPr>
            <w:r w:rsidRPr="0061083C">
              <w:rPr>
                <w:b/>
                <w:sz w:val="22"/>
                <w:szCs w:val="22"/>
              </w:rPr>
              <w:t>направления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</w:rPr>
            </w:pPr>
            <w:r w:rsidRPr="0061083C">
              <w:rPr>
                <w:b/>
                <w:sz w:val="22"/>
                <w:szCs w:val="22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</w:rPr>
            </w:pPr>
            <w:r w:rsidRPr="0061083C">
              <w:rPr>
                <w:b/>
                <w:sz w:val="22"/>
                <w:szCs w:val="22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</w:rPr>
            </w:pPr>
            <w:r w:rsidRPr="0061083C">
              <w:rPr>
                <w:b/>
                <w:sz w:val="22"/>
                <w:szCs w:val="22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</w:rPr>
            </w:pPr>
            <w:r w:rsidRPr="0061083C">
              <w:rPr>
                <w:b/>
                <w:sz w:val="22"/>
                <w:szCs w:val="22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  <w:sz w:val="22"/>
                <w:szCs w:val="22"/>
              </w:rPr>
            </w:pPr>
            <w:r w:rsidRPr="0061083C">
              <w:rPr>
                <w:b/>
                <w:sz w:val="22"/>
                <w:szCs w:val="22"/>
              </w:rPr>
              <w:t>МАЙ</w:t>
            </w:r>
          </w:p>
        </w:tc>
      </w:tr>
      <w:tr w:rsidR="00E61020" w:rsidRPr="0061083C" w:rsidTr="00F853E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/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r w:rsidRPr="0061083C">
              <w:t>ОСНОВНЫЕ ШКОЛЬНЫЕ ДЕЛА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4"/>
              <w:tabs>
                <w:tab w:val="left" w:pos="282"/>
              </w:tabs>
              <w:spacing w:before="0" w:beforeAutospacing="0" w:after="0" w:afterAutospacing="0"/>
              <w:ind w:left="2"/>
              <w:jc w:val="left"/>
              <w:rPr>
                <w:rFonts w:eastAsia="Calibri"/>
                <w:lang w:eastAsia="en-US"/>
              </w:rPr>
            </w:pPr>
            <w:r w:rsidRPr="0061083C">
              <w:rPr>
                <w:rFonts w:eastAsia="Calibri"/>
                <w:lang w:eastAsia="en-US"/>
              </w:rPr>
              <w:t>Красной армией крупнейшего «лагеря смерти» Аушвиц-</w:t>
            </w:r>
            <w:proofErr w:type="spellStart"/>
            <w:r w:rsidRPr="0061083C">
              <w:rPr>
                <w:rFonts w:eastAsia="Calibri"/>
                <w:lang w:eastAsia="en-US"/>
              </w:rPr>
              <w:t>Биркенау</w:t>
            </w:r>
            <w:proofErr w:type="spellEnd"/>
            <w:r w:rsidRPr="0061083C">
              <w:rPr>
                <w:rFonts w:eastAsia="Calibri"/>
                <w:lang w:eastAsia="en-US"/>
              </w:rPr>
              <w:t xml:space="preserve"> (Освенцима) – День памяти жертв Холокоста. (27.01)</w:t>
            </w:r>
          </w:p>
          <w:p w:rsidR="00E61020" w:rsidRPr="0061083C" w:rsidRDefault="00E61020" w:rsidP="00E61020">
            <w:pPr>
              <w:pStyle w:val="a4"/>
              <w:tabs>
                <w:tab w:val="left" w:pos="282"/>
              </w:tabs>
              <w:spacing w:before="0" w:beforeAutospacing="0" w:after="0" w:afterAutospacing="0"/>
              <w:ind w:left="2"/>
              <w:jc w:val="left"/>
              <w:rPr>
                <w:rFonts w:eastAsia="Calibri"/>
                <w:lang w:eastAsia="en-US"/>
              </w:rPr>
            </w:pPr>
            <w:r w:rsidRPr="0061083C">
              <w:rPr>
                <w:rFonts w:eastAsia="Calibri"/>
                <w:lang w:eastAsia="en-US"/>
              </w:rPr>
              <w:t>4.Проект «Без срока давности». Всероссийский конкурс сочинений «Без срока давности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3"/>
              <w:tabs>
                <w:tab w:val="left" w:pos="404"/>
              </w:tabs>
              <w:ind w:left="-22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tabs>
                <w:tab w:val="left" w:pos="146"/>
                <w:tab w:val="left" w:pos="288"/>
              </w:tabs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tabs>
                <w:tab w:val="left" w:pos="288"/>
              </w:tabs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3"/>
              <w:tabs>
                <w:tab w:val="left" w:pos="288"/>
              </w:tabs>
              <w:ind w:left="0"/>
            </w:pPr>
          </w:p>
        </w:tc>
      </w:tr>
      <w:tr w:rsidR="00E61020" w:rsidRPr="0061083C" w:rsidTr="003B0F81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r w:rsidRPr="0061083C">
              <w:t>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r w:rsidRPr="0061083C">
              <w:t>САМОУПРАВЛЕНИЕ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3"/>
              <w:tabs>
                <w:tab w:val="left" w:pos="288"/>
              </w:tabs>
              <w:ind w:left="0"/>
            </w:pPr>
            <w:r w:rsidRPr="0061083C">
              <w:t>«Зимние забавы»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tabs>
                <w:tab w:val="left" w:pos="288"/>
              </w:tabs>
            </w:pPr>
            <w:r w:rsidRPr="0061083C">
              <w:t xml:space="preserve">1.ШУС «Встреча поколений» </w:t>
            </w:r>
          </w:p>
          <w:p w:rsidR="00E61020" w:rsidRPr="0061083C" w:rsidRDefault="00E61020" w:rsidP="00E61020">
            <w:pPr>
              <w:tabs>
                <w:tab w:val="left" w:pos="288"/>
              </w:tabs>
            </w:pPr>
            <w:r w:rsidRPr="0061083C">
              <w:t>2.ШУС «День открытых дверей "Веселая суббота"»</w:t>
            </w:r>
          </w:p>
          <w:p w:rsidR="00E61020" w:rsidRPr="0061083C" w:rsidRDefault="00E61020" w:rsidP="00E61020">
            <w:pPr>
              <w:tabs>
                <w:tab w:val="left" w:pos="288"/>
              </w:tabs>
            </w:pPr>
            <w:r w:rsidRPr="0061083C">
              <w:t>3.ШУС «Неделя детской книги»</w:t>
            </w:r>
          </w:p>
          <w:p w:rsidR="00E61020" w:rsidRPr="0061083C" w:rsidRDefault="00E61020" w:rsidP="00E61020">
            <w:pPr>
              <w:pStyle w:val="a3"/>
              <w:tabs>
                <w:tab w:val="left" w:pos="288"/>
              </w:tabs>
              <w:ind w:left="0"/>
            </w:pPr>
            <w:r w:rsidRPr="0061083C">
              <w:t>4.ШУС «Благотворительная акция "Подари ребенку книгу"»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tabs>
                <w:tab w:val="left" w:pos="288"/>
              </w:tabs>
            </w:pPr>
            <w:r w:rsidRPr="0061083C">
              <w:t>1.ШУС «Международный женский день»</w:t>
            </w:r>
          </w:p>
          <w:p w:rsidR="00E61020" w:rsidRPr="0061083C" w:rsidRDefault="00E61020" w:rsidP="00E61020">
            <w:pPr>
              <w:tabs>
                <w:tab w:val="left" w:pos="288"/>
              </w:tabs>
            </w:pPr>
            <w:r w:rsidRPr="0061083C">
              <w:t>2.ЩУС «Проект "Наследники Великой Победы"» (благоустройство памятника, поздравление ветеранов, подарки ветеранам)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tabs>
                <w:tab w:val="left" w:pos="288"/>
              </w:tabs>
            </w:pPr>
            <w:r w:rsidRPr="0061083C">
              <w:t>1.ШУС «День смеха»</w:t>
            </w:r>
          </w:p>
          <w:p w:rsidR="00E61020" w:rsidRPr="0061083C" w:rsidRDefault="00E61020" w:rsidP="00E61020">
            <w:pPr>
              <w:pStyle w:val="a3"/>
              <w:tabs>
                <w:tab w:val="left" w:pos="288"/>
              </w:tabs>
              <w:ind w:left="0"/>
            </w:pPr>
            <w:r w:rsidRPr="0061083C">
              <w:t>День местного самоуправления. 2.Выборы председателя ШУС  на 2026/27 учебный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3"/>
              <w:tabs>
                <w:tab w:val="left" w:pos="288"/>
              </w:tabs>
              <w:ind w:left="0"/>
            </w:pPr>
            <w:r w:rsidRPr="0061083C">
              <w:t>Собрание по итогам года</w:t>
            </w:r>
          </w:p>
        </w:tc>
      </w:tr>
      <w:tr w:rsidR="00E61020" w:rsidRPr="0061083C" w:rsidTr="00F853E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r w:rsidRPr="0061083C">
              <w:t>8..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r w:rsidRPr="0061083C">
              <w:t>ПРОФОРИЕНТАЦИЯ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4"/>
              <w:tabs>
                <w:tab w:val="left" w:pos="282"/>
              </w:tabs>
              <w:spacing w:before="0" w:beforeAutospacing="0" w:after="0" w:afterAutospacing="0"/>
              <w:ind w:left="2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3"/>
              <w:tabs>
                <w:tab w:val="left" w:pos="404"/>
              </w:tabs>
              <w:ind w:left="-22"/>
              <w:rPr>
                <w:bCs/>
              </w:rPr>
            </w:pPr>
            <w:r w:rsidRPr="0061083C">
              <w:rPr>
                <w:bCs/>
              </w:rPr>
              <w:t>Круглый стол для родителей «Как помочь ребенку в выборе профессии»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3"/>
              <w:tabs>
                <w:tab w:val="left" w:pos="146"/>
                <w:tab w:val="left" w:pos="288"/>
              </w:tabs>
              <w:ind w:left="0"/>
            </w:pPr>
            <w:r w:rsidRPr="0061083C">
              <w:t>Клуб интересных встреч «Встреча с представителями вузов»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3"/>
              <w:tabs>
                <w:tab w:val="left" w:pos="288"/>
              </w:tabs>
              <w:ind w:left="0"/>
            </w:pPr>
            <w:r w:rsidRPr="0061083C">
              <w:t>Карьерная неделя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3"/>
              <w:tabs>
                <w:tab w:val="left" w:pos="288"/>
              </w:tabs>
              <w:ind w:left="0"/>
            </w:pPr>
            <w:r w:rsidRPr="0061083C">
              <w:t>Квест «Лидеры будущих изменений»</w:t>
            </w:r>
          </w:p>
        </w:tc>
      </w:tr>
      <w:tr w:rsidR="00E61020" w:rsidRPr="0061083C" w:rsidTr="00F853E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r w:rsidRPr="0061083C">
              <w:t>9.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r w:rsidRPr="0061083C">
              <w:t>ВНЕШКОЛЬНЫЕ МЕРОПРИЯТИЯ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4"/>
              <w:tabs>
                <w:tab w:val="left" w:pos="282"/>
              </w:tabs>
              <w:spacing w:before="0" w:beforeAutospacing="0" w:after="0" w:afterAutospacing="0"/>
              <w:ind w:left="2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3"/>
              <w:tabs>
                <w:tab w:val="left" w:pos="404"/>
              </w:tabs>
              <w:ind w:left="-22"/>
              <w:rPr>
                <w:bCs/>
              </w:rPr>
            </w:pPr>
            <w:r w:rsidRPr="0061083C">
              <w:rPr>
                <w:bCs/>
              </w:rPr>
              <w:t>1.Экскурсия в патриотический клуб «Патриот»</w:t>
            </w:r>
          </w:p>
          <w:p w:rsidR="00E61020" w:rsidRPr="0061083C" w:rsidRDefault="00E61020" w:rsidP="00E61020">
            <w:pPr>
              <w:pStyle w:val="a3"/>
              <w:tabs>
                <w:tab w:val="left" w:pos="404"/>
              </w:tabs>
              <w:ind w:left="-22"/>
              <w:rPr>
                <w:bCs/>
              </w:rPr>
            </w:pPr>
            <w:r w:rsidRPr="0061083C">
              <w:t>2. Участие в общешкольном празднике «Ай да Масленица</w:t>
            </w:r>
            <w:proofErr w:type="gramStart"/>
            <w:r w:rsidRPr="0061083C">
              <w:t>!»(</w:t>
            </w:r>
            <w:proofErr w:type="gramEnd"/>
            <w:r w:rsidRPr="0061083C">
              <w:t>27.02)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3"/>
              <w:tabs>
                <w:tab w:val="left" w:pos="146"/>
                <w:tab w:val="left" w:pos="288"/>
              </w:tabs>
              <w:ind w:left="0"/>
            </w:pPr>
            <w:r w:rsidRPr="0061083C">
              <w:t>1.Национальный праздник «Навруз» (21.03) Весенняя ярмарка добра.</w:t>
            </w:r>
          </w:p>
          <w:p w:rsidR="00E61020" w:rsidRPr="0061083C" w:rsidRDefault="00E61020" w:rsidP="00E61020">
            <w:pPr>
              <w:pStyle w:val="a3"/>
              <w:tabs>
                <w:tab w:val="left" w:pos="146"/>
                <w:tab w:val="left" w:pos="288"/>
              </w:tabs>
              <w:ind w:left="0"/>
            </w:pPr>
            <w:r w:rsidRPr="0061083C">
              <w:t>2.Участие в общешкольном празднике «Мисс Весна-26»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3"/>
              <w:tabs>
                <w:tab w:val="left" w:pos="288"/>
              </w:tabs>
              <w:ind w:left="0"/>
            </w:pPr>
            <w:r w:rsidRPr="0061083C">
              <w:t>Трудовой десант на «Солдатском кладбище»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tabs>
                <w:tab w:val="left" w:pos="288"/>
              </w:tabs>
            </w:pPr>
            <w:r w:rsidRPr="0061083C">
              <w:t xml:space="preserve">1.Вахты памяти у мемориалов погибшим в годы ВОВ </w:t>
            </w:r>
          </w:p>
          <w:p w:rsidR="00E61020" w:rsidRPr="0061083C" w:rsidRDefault="00E61020" w:rsidP="00E61020">
            <w:pPr>
              <w:pStyle w:val="a3"/>
              <w:tabs>
                <w:tab w:val="left" w:pos="288"/>
              </w:tabs>
              <w:ind w:left="0"/>
            </w:pPr>
            <w:r w:rsidRPr="0061083C">
              <w:t>2.Походы выходного дня по классам</w:t>
            </w:r>
          </w:p>
        </w:tc>
      </w:tr>
      <w:tr w:rsidR="00E61020" w:rsidRPr="0061083C" w:rsidTr="00F853E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</w:rPr>
            </w:pPr>
            <w:r w:rsidRPr="0061083C">
              <w:rPr>
                <w:b/>
                <w:sz w:val="22"/>
                <w:szCs w:val="22"/>
              </w:rPr>
              <w:lastRenderedPageBreak/>
              <w:t>№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</w:rPr>
            </w:pPr>
            <w:r w:rsidRPr="0061083C">
              <w:rPr>
                <w:b/>
                <w:sz w:val="22"/>
                <w:szCs w:val="22"/>
              </w:rPr>
              <w:t>направления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</w:rPr>
            </w:pPr>
            <w:r w:rsidRPr="0061083C">
              <w:rPr>
                <w:b/>
                <w:sz w:val="22"/>
                <w:szCs w:val="22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</w:rPr>
            </w:pPr>
            <w:r w:rsidRPr="0061083C">
              <w:rPr>
                <w:b/>
                <w:sz w:val="22"/>
                <w:szCs w:val="22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</w:rPr>
            </w:pPr>
            <w:r w:rsidRPr="0061083C">
              <w:rPr>
                <w:b/>
                <w:sz w:val="22"/>
                <w:szCs w:val="22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</w:rPr>
            </w:pPr>
            <w:r w:rsidRPr="0061083C">
              <w:rPr>
                <w:b/>
                <w:sz w:val="22"/>
                <w:szCs w:val="22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rPr>
                <w:b/>
                <w:sz w:val="22"/>
                <w:szCs w:val="22"/>
              </w:rPr>
            </w:pPr>
            <w:r w:rsidRPr="0061083C">
              <w:rPr>
                <w:b/>
                <w:sz w:val="22"/>
                <w:szCs w:val="22"/>
              </w:rPr>
              <w:t>МАЙ</w:t>
            </w:r>
          </w:p>
        </w:tc>
      </w:tr>
      <w:tr w:rsidR="00744BC1" w:rsidRPr="0061083C" w:rsidTr="00825524"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BC1" w:rsidRPr="0061083C" w:rsidRDefault="00744BC1" w:rsidP="00E61020">
            <w:r w:rsidRPr="0061083C">
              <w:t>10</w:t>
            </w:r>
          </w:p>
          <w:p w:rsidR="00744BC1" w:rsidRPr="0061083C" w:rsidRDefault="00744BC1" w:rsidP="00E61020"/>
        </w:tc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BC1" w:rsidRPr="0061083C" w:rsidRDefault="00744BC1" w:rsidP="00E61020">
            <w:pPr>
              <w:rPr>
                <w:sz w:val="22"/>
                <w:szCs w:val="22"/>
              </w:rPr>
            </w:pPr>
            <w:r w:rsidRPr="0061083C">
              <w:rPr>
                <w:sz w:val="22"/>
                <w:szCs w:val="22"/>
              </w:rPr>
              <w:t>ОРГАНИЗАЦИЯ ПРЕДМЕТНО-ПРОСТРАНСТВЕННОЙ СРЕДЫ</w:t>
            </w:r>
          </w:p>
        </w:tc>
        <w:tc>
          <w:tcPr>
            <w:tcW w:w="13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C1" w:rsidRPr="0061083C" w:rsidRDefault="00744BC1" w:rsidP="00744BC1">
            <w:pPr>
              <w:pStyle w:val="a3"/>
              <w:tabs>
                <w:tab w:val="left" w:pos="288"/>
              </w:tabs>
              <w:ind w:left="144"/>
              <w:rPr>
                <w:rFonts w:eastAsia="Calibri"/>
                <w:lang w:eastAsia="en-US"/>
              </w:rPr>
            </w:pPr>
            <w:r w:rsidRPr="0061083C">
              <w:rPr>
                <w:rFonts w:eastAsia="Calibri"/>
                <w:lang w:eastAsia="en-US"/>
              </w:rPr>
              <w:t>Зонирование, наполнение среды соответствующими материалами, обеспечение безопасности и доступности. Государственные символы России</w:t>
            </w:r>
          </w:p>
          <w:p w:rsidR="00744BC1" w:rsidRPr="0061083C" w:rsidRDefault="00744BC1" w:rsidP="00744BC1">
            <w:pPr>
              <w:pStyle w:val="a3"/>
              <w:tabs>
                <w:tab w:val="left" w:pos="288"/>
              </w:tabs>
              <w:ind w:left="144"/>
              <w:rPr>
                <w:rFonts w:eastAsia="Calibri"/>
                <w:lang w:eastAsia="en-US"/>
              </w:rPr>
            </w:pPr>
            <w:r w:rsidRPr="0061083C">
              <w:rPr>
                <w:rFonts w:eastAsia="Calibri"/>
                <w:lang w:eastAsia="en-US"/>
              </w:rPr>
              <w:t>Правила дорожного движения</w:t>
            </w:r>
          </w:p>
          <w:p w:rsidR="00744BC1" w:rsidRPr="0061083C" w:rsidRDefault="00744BC1" w:rsidP="00744BC1">
            <w:pPr>
              <w:pStyle w:val="a3"/>
              <w:tabs>
                <w:tab w:val="left" w:pos="288"/>
              </w:tabs>
              <w:ind w:left="144"/>
              <w:rPr>
                <w:rFonts w:eastAsia="Calibri"/>
                <w:lang w:eastAsia="en-US"/>
              </w:rPr>
            </w:pPr>
            <w:r w:rsidRPr="0061083C">
              <w:rPr>
                <w:rFonts w:eastAsia="Calibri"/>
                <w:lang w:eastAsia="en-US"/>
              </w:rPr>
              <w:t>Информационная безопасность школьников</w:t>
            </w:r>
          </w:p>
          <w:p w:rsidR="00744BC1" w:rsidRPr="0061083C" w:rsidRDefault="00744BC1" w:rsidP="00744BC1">
            <w:pPr>
              <w:pStyle w:val="a3"/>
              <w:tabs>
                <w:tab w:val="left" w:pos="288"/>
              </w:tabs>
              <w:ind w:left="144"/>
              <w:rPr>
                <w:rFonts w:eastAsia="Calibri"/>
                <w:lang w:eastAsia="en-US"/>
              </w:rPr>
            </w:pPr>
            <w:r w:rsidRPr="0061083C">
              <w:rPr>
                <w:rFonts w:eastAsia="Calibri"/>
                <w:lang w:eastAsia="en-US"/>
              </w:rPr>
              <w:t>Противодействие экстремизму и терроризму</w:t>
            </w:r>
          </w:p>
          <w:p w:rsidR="00744BC1" w:rsidRPr="0061083C" w:rsidRDefault="00744BC1" w:rsidP="00744BC1">
            <w:pPr>
              <w:pStyle w:val="a3"/>
              <w:tabs>
                <w:tab w:val="left" w:pos="288"/>
              </w:tabs>
              <w:ind w:left="144"/>
              <w:rPr>
                <w:rFonts w:eastAsia="Calibri"/>
                <w:lang w:eastAsia="en-US"/>
              </w:rPr>
            </w:pPr>
            <w:r w:rsidRPr="0061083C">
              <w:rPr>
                <w:rFonts w:eastAsia="Calibri"/>
                <w:lang w:eastAsia="en-US"/>
              </w:rPr>
              <w:t>«Поздравляем!» (достижения учеников, учителей, дни рождения</w:t>
            </w:r>
            <w:proofErr w:type="gramStart"/>
            <w:r w:rsidRPr="0061083C">
              <w:rPr>
                <w:rFonts w:eastAsia="Calibri"/>
                <w:lang w:eastAsia="en-US"/>
              </w:rPr>
              <w:t>)</w:t>
            </w:r>
            <w:r>
              <w:rPr>
                <w:rFonts w:eastAsia="Calibri"/>
                <w:lang w:eastAsia="en-US"/>
              </w:rPr>
              <w:t>.</w:t>
            </w:r>
            <w:r w:rsidRPr="0061083C">
              <w:rPr>
                <w:rFonts w:eastAsia="Calibri"/>
                <w:lang w:eastAsia="en-US"/>
              </w:rPr>
              <w:t>Новости</w:t>
            </w:r>
            <w:proofErr w:type="gramEnd"/>
            <w:r w:rsidRPr="0061083C">
              <w:rPr>
                <w:rFonts w:eastAsia="Calibri"/>
                <w:lang w:eastAsia="en-US"/>
              </w:rPr>
              <w:t xml:space="preserve"> школы (интерактивная стена)</w:t>
            </w:r>
          </w:p>
          <w:p w:rsidR="00744BC1" w:rsidRPr="0061083C" w:rsidRDefault="00744BC1" w:rsidP="00744BC1">
            <w:pPr>
              <w:pStyle w:val="a3"/>
              <w:tabs>
                <w:tab w:val="left" w:pos="288"/>
              </w:tabs>
              <w:ind w:left="144"/>
              <w:rPr>
                <w:rFonts w:eastAsia="Calibri"/>
                <w:lang w:eastAsia="en-US"/>
              </w:rPr>
            </w:pPr>
            <w:r w:rsidRPr="0061083C">
              <w:rPr>
                <w:rFonts w:eastAsia="Calibri"/>
                <w:lang w:eastAsia="en-US"/>
              </w:rPr>
              <w:t>Оформление информационного стенда «Тестирование ВФСК ГТО»</w:t>
            </w:r>
          </w:p>
          <w:p w:rsidR="00744BC1" w:rsidRPr="0061083C" w:rsidRDefault="00744BC1" w:rsidP="00744BC1">
            <w:pPr>
              <w:pStyle w:val="a3"/>
              <w:tabs>
                <w:tab w:val="left" w:pos="288"/>
              </w:tabs>
              <w:ind w:left="144"/>
            </w:pPr>
            <w:r w:rsidRPr="0061083C">
              <w:t>Курсы внеурочной деятельности</w:t>
            </w:r>
          </w:p>
          <w:p w:rsidR="00744BC1" w:rsidRPr="0061083C" w:rsidRDefault="00744BC1" w:rsidP="00744BC1">
            <w:pPr>
              <w:pStyle w:val="a3"/>
              <w:tabs>
                <w:tab w:val="left" w:pos="288"/>
              </w:tabs>
              <w:ind w:left="144"/>
            </w:pPr>
            <w:r w:rsidRPr="0061083C">
              <w:t>Тумба для афиш театральных постановок и мероприятий</w:t>
            </w:r>
          </w:p>
          <w:p w:rsidR="00744BC1" w:rsidRPr="0061083C" w:rsidRDefault="00744BC1" w:rsidP="00744BC1">
            <w:pPr>
              <w:pStyle w:val="a3"/>
              <w:tabs>
                <w:tab w:val="left" w:pos="288"/>
              </w:tabs>
              <w:ind w:left="144"/>
            </w:pPr>
            <w:r w:rsidRPr="0061083C">
              <w:t>Инсталляция «Дети -Герои»</w:t>
            </w:r>
          </w:p>
          <w:p w:rsidR="00744BC1" w:rsidRPr="0061083C" w:rsidRDefault="00744BC1" w:rsidP="00744BC1">
            <w:pPr>
              <w:pStyle w:val="a3"/>
              <w:tabs>
                <w:tab w:val="left" w:pos="288"/>
              </w:tabs>
              <w:ind w:left="144"/>
            </w:pPr>
            <w:r w:rsidRPr="0061083C">
              <w:t>Афиши к мероприятиям школы/класса</w:t>
            </w:r>
          </w:p>
          <w:p w:rsidR="00744BC1" w:rsidRPr="0061083C" w:rsidRDefault="00744BC1" w:rsidP="00744BC1">
            <w:pPr>
              <w:pStyle w:val="a3"/>
              <w:tabs>
                <w:tab w:val="left" w:pos="288"/>
              </w:tabs>
              <w:ind w:left="144"/>
            </w:pPr>
            <w:r w:rsidRPr="0061083C">
              <w:t>Библиотечный стенд «Книгообмен»</w:t>
            </w:r>
          </w:p>
          <w:p w:rsidR="00744BC1" w:rsidRPr="0061083C" w:rsidRDefault="00744BC1" w:rsidP="00744BC1">
            <w:pPr>
              <w:pStyle w:val="a3"/>
              <w:tabs>
                <w:tab w:val="left" w:pos="288"/>
              </w:tabs>
              <w:ind w:left="144"/>
            </w:pPr>
            <w:r w:rsidRPr="0061083C">
              <w:t>Здоровый образ жизни</w:t>
            </w:r>
          </w:p>
        </w:tc>
      </w:tr>
      <w:tr w:rsidR="00744BC1" w:rsidRPr="0061083C" w:rsidTr="00825524">
        <w:tc>
          <w:tcPr>
            <w:tcW w:w="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C1" w:rsidRPr="0061083C" w:rsidRDefault="00744BC1" w:rsidP="00E61020"/>
        </w:tc>
        <w:tc>
          <w:tcPr>
            <w:tcW w:w="1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C1" w:rsidRPr="0061083C" w:rsidRDefault="00744BC1" w:rsidP="00E61020"/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C1" w:rsidRPr="0061083C" w:rsidRDefault="00744BC1" w:rsidP="00E61020">
            <w:pPr>
              <w:rPr>
                <w:rFonts w:eastAsia="Calibri"/>
                <w:lang w:eastAsia="en-US"/>
              </w:rPr>
            </w:pPr>
            <w:r w:rsidRPr="0061083C">
              <w:rPr>
                <w:rFonts w:eastAsia="Calibri"/>
                <w:lang w:eastAsia="en-US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C1" w:rsidRPr="0061083C" w:rsidRDefault="00744BC1" w:rsidP="00E61020">
            <w:pPr>
              <w:pStyle w:val="a3"/>
              <w:tabs>
                <w:tab w:val="left" w:pos="404"/>
              </w:tabs>
              <w:ind w:left="-22"/>
              <w:rPr>
                <w:bCs/>
              </w:rPr>
            </w:pPr>
            <w:r w:rsidRPr="0061083C">
              <w:rPr>
                <w:bCs/>
              </w:rPr>
              <w:t>Конкурс «Лучший проект оформления школьного праздника»: Масленица – до 20.02</w:t>
            </w:r>
          </w:p>
          <w:p w:rsidR="00744BC1" w:rsidRPr="0061083C" w:rsidRDefault="00744BC1" w:rsidP="00E61020">
            <w:pPr>
              <w:pStyle w:val="a3"/>
              <w:tabs>
                <w:tab w:val="left" w:pos="404"/>
              </w:tabs>
              <w:ind w:left="-22"/>
              <w:rPr>
                <w:bCs/>
              </w:rPr>
            </w:pPr>
            <w:r w:rsidRPr="0061083C">
              <w:rPr>
                <w:bCs/>
              </w:rPr>
              <w:t>Международный женский день – до 12.02</w:t>
            </w:r>
          </w:p>
          <w:p w:rsidR="00744BC1" w:rsidRPr="0061083C" w:rsidRDefault="00744BC1" w:rsidP="00E61020">
            <w:pPr>
              <w:pStyle w:val="a3"/>
              <w:tabs>
                <w:tab w:val="left" w:pos="404"/>
              </w:tabs>
              <w:ind w:left="-22"/>
              <w:rPr>
                <w:bCs/>
              </w:rPr>
            </w:pPr>
            <w:r w:rsidRPr="0061083C">
              <w:rPr>
                <w:bCs/>
              </w:rPr>
              <w:t>Неделя детской книги – до 01.03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C1" w:rsidRPr="0061083C" w:rsidRDefault="00744BC1" w:rsidP="00E61020">
            <w:pPr>
              <w:pStyle w:val="a3"/>
              <w:tabs>
                <w:tab w:val="left" w:pos="146"/>
                <w:tab w:val="left" w:pos="288"/>
              </w:tabs>
              <w:ind w:left="0"/>
              <w:rPr>
                <w:color w:val="000000"/>
              </w:rPr>
            </w:pPr>
            <w:r w:rsidRPr="0061083C">
              <w:rPr>
                <w:color w:val="000000"/>
              </w:rPr>
              <w:t>1.Оформление тематической информационной интерактивной стены «Математика будущего: ИИ и нейросети» — фокус на алгоритмах, лежащих в основе современных технологий, машинном обучении и обработке данных.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C1" w:rsidRPr="0061083C" w:rsidRDefault="00744BC1" w:rsidP="00E61020">
            <w:pPr>
              <w:pStyle w:val="a3"/>
              <w:tabs>
                <w:tab w:val="left" w:pos="288"/>
              </w:tabs>
              <w:ind w:left="28"/>
            </w:pPr>
            <w:r w:rsidRPr="0061083C">
              <w:t>Конкурс «Лучший проект оформления школьного праздника: День Победы – до 07.04</w:t>
            </w:r>
          </w:p>
          <w:p w:rsidR="00744BC1" w:rsidRPr="0061083C" w:rsidRDefault="00744BC1" w:rsidP="00E61020">
            <w:pPr>
              <w:pStyle w:val="a3"/>
              <w:tabs>
                <w:tab w:val="left" w:pos="288"/>
              </w:tabs>
              <w:ind w:left="28"/>
            </w:pPr>
            <w:r w:rsidRPr="0061083C">
              <w:t>Последний звонок – до 24.04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BC1" w:rsidRPr="0061083C" w:rsidRDefault="00744BC1" w:rsidP="00E61020">
            <w:pPr>
              <w:pStyle w:val="a3"/>
              <w:tabs>
                <w:tab w:val="left" w:pos="288"/>
              </w:tabs>
              <w:ind w:left="0"/>
            </w:pPr>
            <w:r w:rsidRPr="0061083C">
              <w:t>Ночь музеев 2026:</w:t>
            </w:r>
          </w:p>
        </w:tc>
      </w:tr>
      <w:tr w:rsidR="00E61020" w:rsidRPr="0061083C" w:rsidTr="00F853E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744BC1" w:rsidP="00E61020">
            <w:r>
              <w:t>11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r w:rsidRPr="0061083C">
              <w:t>ПРОФИЛАКТИКА И БЕЗОПАСНОСТЬ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4"/>
              <w:tabs>
                <w:tab w:val="left" w:pos="282"/>
              </w:tabs>
              <w:spacing w:before="0" w:beforeAutospacing="0" w:after="0" w:afterAutospacing="0"/>
              <w:ind w:left="2"/>
              <w:jc w:val="left"/>
              <w:rPr>
                <w:rFonts w:eastAsia="Calibri"/>
                <w:lang w:eastAsia="en-US"/>
              </w:rPr>
            </w:pPr>
            <w:r w:rsidRPr="0061083C">
              <w:rPr>
                <w:rFonts w:eastAsia="Calibri"/>
                <w:lang w:eastAsia="en-US"/>
              </w:rPr>
              <w:t>Учебная тренировка при атаке БПЛА</w:t>
            </w:r>
          </w:p>
          <w:p w:rsidR="00E61020" w:rsidRPr="0061083C" w:rsidRDefault="00E61020" w:rsidP="00E6102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3"/>
              <w:tabs>
                <w:tab w:val="left" w:pos="404"/>
              </w:tabs>
              <w:ind w:left="-22"/>
              <w:rPr>
                <w:bCs/>
              </w:rPr>
            </w:pPr>
            <w:r w:rsidRPr="0061083C">
              <w:rPr>
                <w:bCs/>
              </w:rPr>
              <w:t>Месячник безопасности дорожного движения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3"/>
              <w:tabs>
                <w:tab w:val="left" w:pos="146"/>
                <w:tab w:val="left" w:pos="288"/>
              </w:tabs>
              <w:ind w:left="0"/>
            </w:pPr>
            <w:r w:rsidRPr="0061083C">
              <w:t>1.Спортивная игра «Олимпийский лабиринт»</w:t>
            </w:r>
          </w:p>
          <w:p w:rsidR="00E61020" w:rsidRPr="0061083C" w:rsidRDefault="00E61020" w:rsidP="00E61020">
            <w:pPr>
              <w:tabs>
                <w:tab w:val="left" w:pos="146"/>
                <w:tab w:val="left" w:pos="288"/>
              </w:tabs>
            </w:pPr>
            <w:r w:rsidRPr="0061083C">
              <w:t>2. Распространение материалов среди обучающихся антинаркотической направленности: буклеты, брошюры, социальная реклама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3"/>
              <w:tabs>
                <w:tab w:val="left" w:pos="288"/>
              </w:tabs>
              <w:ind w:left="0"/>
            </w:pPr>
            <w:r w:rsidRPr="0061083C">
              <w:t>Акция «Жить здорово!»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3"/>
              <w:tabs>
                <w:tab w:val="left" w:pos="288"/>
              </w:tabs>
              <w:ind w:left="0"/>
            </w:pPr>
          </w:p>
        </w:tc>
      </w:tr>
      <w:tr w:rsidR="00E61020" w:rsidRPr="00A974B1" w:rsidTr="00F853ED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r w:rsidRPr="0061083C">
              <w:lastRenderedPageBreak/>
              <w:t>12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r w:rsidRPr="0061083C">
              <w:t>ШКОЛЬНЫЕ МЕДИА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4"/>
              <w:tabs>
                <w:tab w:val="left" w:pos="282"/>
              </w:tabs>
              <w:spacing w:before="0" w:beforeAutospacing="0" w:after="0" w:afterAutospacing="0"/>
              <w:ind w:left="2"/>
              <w:jc w:val="left"/>
              <w:rPr>
                <w:rFonts w:eastAsia="Calibri"/>
                <w:lang w:eastAsia="en-US"/>
              </w:rPr>
            </w:pPr>
            <w:r w:rsidRPr="0061083C">
              <w:rPr>
                <w:rFonts w:eastAsia="Calibri"/>
                <w:lang w:eastAsia="en-US"/>
              </w:rPr>
              <w:t>Собрание творческих работ учеников и родителей «Альманах»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61083C" w:rsidRDefault="00E61020" w:rsidP="00E61020">
            <w:pPr>
              <w:pStyle w:val="a3"/>
              <w:tabs>
                <w:tab w:val="left" w:pos="404"/>
              </w:tabs>
              <w:ind w:left="-22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A974B1" w:rsidRDefault="00E61020" w:rsidP="00E61020">
            <w:pPr>
              <w:pStyle w:val="a3"/>
              <w:tabs>
                <w:tab w:val="left" w:pos="146"/>
                <w:tab w:val="left" w:pos="288"/>
              </w:tabs>
              <w:ind w:left="0"/>
            </w:pPr>
            <w:r w:rsidRPr="0061083C">
              <w:t>Всероссийский конкурс школьных СМИ SCHOOLIZDAT 2.0 (очный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A974B1" w:rsidRDefault="00E61020" w:rsidP="00E61020">
            <w:pPr>
              <w:pStyle w:val="a3"/>
              <w:tabs>
                <w:tab w:val="left" w:pos="288"/>
              </w:tabs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20" w:rsidRPr="00A974B1" w:rsidRDefault="00E61020" w:rsidP="00E61020">
            <w:pPr>
              <w:pStyle w:val="a3"/>
              <w:tabs>
                <w:tab w:val="left" w:pos="288"/>
              </w:tabs>
              <w:ind w:left="0"/>
            </w:pPr>
          </w:p>
        </w:tc>
      </w:tr>
    </w:tbl>
    <w:p w:rsidR="00542D85" w:rsidRDefault="00542D85" w:rsidP="00542D85"/>
    <w:sectPr w:rsidR="00542D85" w:rsidSect="001A4188">
      <w:headerReference w:type="default" r:id="rId8"/>
      <w:pgSz w:w="16838" w:h="11906" w:orient="landscape"/>
      <w:pgMar w:top="851" w:right="1134" w:bottom="709" w:left="1134" w:header="709" w:footer="1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65BD" w:rsidRDefault="00F765BD" w:rsidP="005961AE">
      <w:r>
        <w:separator/>
      </w:r>
    </w:p>
  </w:endnote>
  <w:endnote w:type="continuationSeparator" w:id="0">
    <w:p w:rsidR="00F765BD" w:rsidRDefault="00F765BD" w:rsidP="00596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65BD" w:rsidRDefault="00F765BD" w:rsidP="005961AE">
      <w:r>
        <w:separator/>
      </w:r>
    </w:p>
  </w:footnote>
  <w:footnote w:type="continuationSeparator" w:id="0">
    <w:p w:rsidR="00F765BD" w:rsidRDefault="00F765BD" w:rsidP="005961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5524" w:rsidRPr="001A4188" w:rsidRDefault="00825524" w:rsidP="00825524">
    <w:pPr>
      <w:jc w:val="center"/>
      <w:rPr>
        <w:color w:val="000000"/>
        <w:sz w:val="22"/>
        <w:szCs w:val="22"/>
      </w:rPr>
    </w:pPr>
    <w:r w:rsidRPr="001A4188">
      <w:rPr>
        <w:color w:val="000000"/>
        <w:sz w:val="22"/>
        <w:szCs w:val="22"/>
      </w:rPr>
      <w:t xml:space="preserve">Государственное автономное общеобразовательное учреждение «Лицей №1 </w:t>
    </w:r>
    <w:proofErr w:type="spellStart"/>
    <w:r w:rsidRPr="001A4188">
      <w:rPr>
        <w:color w:val="000000"/>
        <w:sz w:val="22"/>
        <w:szCs w:val="22"/>
      </w:rPr>
      <w:t>им.М.К.Тагирова</w:t>
    </w:r>
    <w:proofErr w:type="spellEnd"/>
    <w:r w:rsidRPr="001A4188">
      <w:rPr>
        <w:color w:val="000000"/>
        <w:sz w:val="22"/>
        <w:szCs w:val="22"/>
      </w:rPr>
      <w:t xml:space="preserve">» </w:t>
    </w:r>
    <w:proofErr w:type="spellStart"/>
    <w:r w:rsidRPr="001A4188">
      <w:rPr>
        <w:color w:val="000000"/>
        <w:sz w:val="22"/>
        <w:szCs w:val="22"/>
      </w:rPr>
      <w:t>г.Альметьевск</w:t>
    </w:r>
    <w:proofErr w:type="spellEnd"/>
  </w:p>
  <w:p w:rsidR="00825524" w:rsidRPr="001A4188" w:rsidRDefault="00825524" w:rsidP="00825524">
    <w:pPr>
      <w:pStyle w:val="a7"/>
      <w:jc w:val="center"/>
      <w:rPr>
        <w:sz w:val="22"/>
        <w:szCs w:val="22"/>
      </w:rPr>
    </w:pPr>
    <w:r w:rsidRPr="001A4188">
      <w:rPr>
        <w:color w:val="000000"/>
        <w:sz w:val="22"/>
        <w:szCs w:val="22"/>
      </w:rPr>
      <w:t xml:space="preserve">(ГАОУ «Лицей №1 </w:t>
    </w:r>
    <w:proofErr w:type="spellStart"/>
    <w:r w:rsidRPr="001A4188">
      <w:rPr>
        <w:color w:val="000000"/>
        <w:sz w:val="22"/>
        <w:szCs w:val="22"/>
      </w:rPr>
      <w:t>им.М.К.Тагирова</w:t>
    </w:r>
    <w:proofErr w:type="spellEnd"/>
    <w:r w:rsidRPr="001A4188">
      <w:rPr>
        <w:color w:val="000000"/>
        <w:sz w:val="22"/>
        <w:szCs w:val="22"/>
      </w:rPr>
      <w:t>»</w:t>
    </w:r>
    <w:r w:rsidR="001A4188" w:rsidRPr="001A4188">
      <w:rPr>
        <w:color w:val="000000"/>
        <w:sz w:val="22"/>
        <w:szCs w:val="22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0F3B24"/>
    <w:multiLevelType w:val="hybridMultilevel"/>
    <w:tmpl w:val="9806B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5406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587AB6"/>
    <w:multiLevelType w:val="hybridMultilevel"/>
    <w:tmpl w:val="771CF5E8"/>
    <w:lvl w:ilvl="0" w:tplc="3104ED2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" w15:restartNumberingAfterBreak="0">
    <w:nsid w:val="72057753"/>
    <w:multiLevelType w:val="hybridMultilevel"/>
    <w:tmpl w:val="C35AC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DE3F00"/>
    <w:multiLevelType w:val="hybridMultilevel"/>
    <w:tmpl w:val="8DCC4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261E"/>
    <w:rsid w:val="000037C7"/>
    <w:rsid w:val="00030B8B"/>
    <w:rsid w:val="00055AFF"/>
    <w:rsid w:val="00071AA6"/>
    <w:rsid w:val="000D1715"/>
    <w:rsid w:val="000E0C9B"/>
    <w:rsid w:val="000E2EA3"/>
    <w:rsid w:val="001139B0"/>
    <w:rsid w:val="001202E5"/>
    <w:rsid w:val="001328A5"/>
    <w:rsid w:val="001331B9"/>
    <w:rsid w:val="00155EA7"/>
    <w:rsid w:val="001A24B2"/>
    <w:rsid w:val="001A4188"/>
    <w:rsid w:val="001C1E21"/>
    <w:rsid w:val="001D0C57"/>
    <w:rsid w:val="001E71CE"/>
    <w:rsid w:val="00200D2F"/>
    <w:rsid w:val="00213F6F"/>
    <w:rsid w:val="00263805"/>
    <w:rsid w:val="002A6D6A"/>
    <w:rsid w:val="002B418B"/>
    <w:rsid w:val="002D27B2"/>
    <w:rsid w:val="002E638D"/>
    <w:rsid w:val="0031139B"/>
    <w:rsid w:val="00332204"/>
    <w:rsid w:val="003438B6"/>
    <w:rsid w:val="00346AE0"/>
    <w:rsid w:val="00376160"/>
    <w:rsid w:val="003A2DC5"/>
    <w:rsid w:val="003A71E1"/>
    <w:rsid w:val="003B0F81"/>
    <w:rsid w:val="003C23F4"/>
    <w:rsid w:val="003D21B6"/>
    <w:rsid w:val="003E123F"/>
    <w:rsid w:val="003E4C6F"/>
    <w:rsid w:val="0041002F"/>
    <w:rsid w:val="00423B6B"/>
    <w:rsid w:val="004349BA"/>
    <w:rsid w:val="004429F8"/>
    <w:rsid w:val="00462A94"/>
    <w:rsid w:val="004702DA"/>
    <w:rsid w:val="0047400F"/>
    <w:rsid w:val="004B4833"/>
    <w:rsid w:val="004F018C"/>
    <w:rsid w:val="00511881"/>
    <w:rsid w:val="005121D2"/>
    <w:rsid w:val="00535412"/>
    <w:rsid w:val="005409FD"/>
    <w:rsid w:val="00542D85"/>
    <w:rsid w:val="005454A3"/>
    <w:rsid w:val="005936B7"/>
    <w:rsid w:val="005961AE"/>
    <w:rsid w:val="00596EB4"/>
    <w:rsid w:val="005A022B"/>
    <w:rsid w:val="005C3BC1"/>
    <w:rsid w:val="005C7BDD"/>
    <w:rsid w:val="005D539F"/>
    <w:rsid w:val="00601AC3"/>
    <w:rsid w:val="00606A49"/>
    <w:rsid w:val="0061083C"/>
    <w:rsid w:val="0061261E"/>
    <w:rsid w:val="00612E45"/>
    <w:rsid w:val="0061374F"/>
    <w:rsid w:val="006149CC"/>
    <w:rsid w:val="00623FB8"/>
    <w:rsid w:val="00626CA6"/>
    <w:rsid w:val="00645D27"/>
    <w:rsid w:val="0064792E"/>
    <w:rsid w:val="00662E3F"/>
    <w:rsid w:val="0067531D"/>
    <w:rsid w:val="00676211"/>
    <w:rsid w:val="006B0F2E"/>
    <w:rsid w:val="006C2667"/>
    <w:rsid w:val="006E0AEA"/>
    <w:rsid w:val="006F7B9B"/>
    <w:rsid w:val="00717D9E"/>
    <w:rsid w:val="0072223E"/>
    <w:rsid w:val="00737F43"/>
    <w:rsid w:val="0074120A"/>
    <w:rsid w:val="00743274"/>
    <w:rsid w:val="00744BC1"/>
    <w:rsid w:val="00745D60"/>
    <w:rsid w:val="00754E5A"/>
    <w:rsid w:val="00780B2F"/>
    <w:rsid w:val="0078799F"/>
    <w:rsid w:val="007D1B79"/>
    <w:rsid w:val="007D2E0C"/>
    <w:rsid w:val="007D4704"/>
    <w:rsid w:val="007F378A"/>
    <w:rsid w:val="00825524"/>
    <w:rsid w:val="00856574"/>
    <w:rsid w:val="00873962"/>
    <w:rsid w:val="008919AD"/>
    <w:rsid w:val="00892DEF"/>
    <w:rsid w:val="00893537"/>
    <w:rsid w:val="00895657"/>
    <w:rsid w:val="008C3EAF"/>
    <w:rsid w:val="008E07A4"/>
    <w:rsid w:val="008E7C18"/>
    <w:rsid w:val="009403AE"/>
    <w:rsid w:val="00946736"/>
    <w:rsid w:val="00953382"/>
    <w:rsid w:val="009B1A9B"/>
    <w:rsid w:val="009D4503"/>
    <w:rsid w:val="009E0C2B"/>
    <w:rsid w:val="009E3E1A"/>
    <w:rsid w:val="009F3DC2"/>
    <w:rsid w:val="009F60B0"/>
    <w:rsid w:val="00A0354C"/>
    <w:rsid w:val="00A14E17"/>
    <w:rsid w:val="00A313ED"/>
    <w:rsid w:val="00A330E3"/>
    <w:rsid w:val="00A41C87"/>
    <w:rsid w:val="00A5025D"/>
    <w:rsid w:val="00A76CB9"/>
    <w:rsid w:val="00A87932"/>
    <w:rsid w:val="00A915F3"/>
    <w:rsid w:val="00A974B1"/>
    <w:rsid w:val="00AD6DC5"/>
    <w:rsid w:val="00B10939"/>
    <w:rsid w:val="00B20555"/>
    <w:rsid w:val="00B50F99"/>
    <w:rsid w:val="00B725B0"/>
    <w:rsid w:val="00B94DAC"/>
    <w:rsid w:val="00BD0505"/>
    <w:rsid w:val="00BF2B6A"/>
    <w:rsid w:val="00C01089"/>
    <w:rsid w:val="00CA4370"/>
    <w:rsid w:val="00CC0083"/>
    <w:rsid w:val="00CC2C82"/>
    <w:rsid w:val="00CD4DB2"/>
    <w:rsid w:val="00CD5C8C"/>
    <w:rsid w:val="00CE2AA4"/>
    <w:rsid w:val="00D0389F"/>
    <w:rsid w:val="00D13F1F"/>
    <w:rsid w:val="00D53085"/>
    <w:rsid w:val="00D55EB4"/>
    <w:rsid w:val="00D8649D"/>
    <w:rsid w:val="00DA47CF"/>
    <w:rsid w:val="00DE2BC4"/>
    <w:rsid w:val="00E04309"/>
    <w:rsid w:val="00E04553"/>
    <w:rsid w:val="00E0677D"/>
    <w:rsid w:val="00E4310E"/>
    <w:rsid w:val="00E52AFE"/>
    <w:rsid w:val="00E52EF2"/>
    <w:rsid w:val="00E61020"/>
    <w:rsid w:val="00E66182"/>
    <w:rsid w:val="00E666A4"/>
    <w:rsid w:val="00E71E89"/>
    <w:rsid w:val="00E74BF2"/>
    <w:rsid w:val="00E776A1"/>
    <w:rsid w:val="00E80A39"/>
    <w:rsid w:val="00E847A1"/>
    <w:rsid w:val="00EA1E83"/>
    <w:rsid w:val="00EA3E30"/>
    <w:rsid w:val="00EA54AB"/>
    <w:rsid w:val="00EB1303"/>
    <w:rsid w:val="00EB68F1"/>
    <w:rsid w:val="00EC5A48"/>
    <w:rsid w:val="00ED6F74"/>
    <w:rsid w:val="00EE4562"/>
    <w:rsid w:val="00EE5865"/>
    <w:rsid w:val="00EF291E"/>
    <w:rsid w:val="00F06555"/>
    <w:rsid w:val="00F23777"/>
    <w:rsid w:val="00F54E46"/>
    <w:rsid w:val="00F57692"/>
    <w:rsid w:val="00F61596"/>
    <w:rsid w:val="00F765BD"/>
    <w:rsid w:val="00F853ED"/>
    <w:rsid w:val="00FA7361"/>
    <w:rsid w:val="00FB6DCA"/>
    <w:rsid w:val="00FC5E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A56F9"/>
  <w15:docId w15:val="{0F196AC4-E137-4D38-9EB6-3BEAE5701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6D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E7C18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823B0B" w:themeColor="accent2" w:themeShade="7F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6DCA"/>
    <w:pPr>
      <w:ind w:left="720"/>
      <w:contextualSpacing/>
    </w:pPr>
  </w:style>
  <w:style w:type="paragraph" w:customStyle="1" w:styleId="Default">
    <w:name w:val="Default"/>
    <w:rsid w:val="00E067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E0677D"/>
    <w:pPr>
      <w:spacing w:before="100" w:beforeAutospacing="1" w:after="100" w:afterAutospacing="1"/>
      <w:jc w:val="both"/>
    </w:pPr>
  </w:style>
  <w:style w:type="character" w:customStyle="1" w:styleId="10">
    <w:name w:val="Заголовок 1 Знак"/>
    <w:basedOn w:val="a0"/>
    <w:link w:val="1"/>
    <w:uiPriority w:val="9"/>
    <w:rsid w:val="008E7C18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  <w:lang w:val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B50F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0F9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961A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961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961A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961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3E4C6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48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65A99-7B14-4CC8-A38E-756CF7AB3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</Pages>
  <Words>4620</Words>
  <Characters>26336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User</cp:lastModifiedBy>
  <cp:revision>30</cp:revision>
  <cp:lastPrinted>2026-01-15T16:15:00Z</cp:lastPrinted>
  <dcterms:created xsi:type="dcterms:W3CDTF">2025-08-06T13:47:00Z</dcterms:created>
  <dcterms:modified xsi:type="dcterms:W3CDTF">2026-01-15T19:17:00Z</dcterms:modified>
</cp:coreProperties>
</file>